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53C36" w14:textId="77777777" w:rsidR="001672E8" w:rsidRPr="00887F28" w:rsidRDefault="001672E8" w:rsidP="001672E8">
      <w:pPr>
        <w:widowControl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7F28">
        <w:rPr>
          <w:rFonts w:ascii="Times New Roman" w:eastAsia="Calibri" w:hAnsi="Times New Roman" w:cs="Times New Roman"/>
          <w:sz w:val="28"/>
          <w:szCs w:val="28"/>
        </w:rPr>
        <w:t>МИНИСТЕРСТВО ОБРАЗОВАНИЯ АРХАНГЕЛЬСКОЙ ОБЛАСТИ</w:t>
      </w:r>
    </w:p>
    <w:p w14:paraId="5CE3C1F3" w14:textId="77777777" w:rsidR="001672E8" w:rsidRPr="00887F28" w:rsidRDefault="001672E8" w:rsidP="001672E8">
      <w:pPr>
        <w:widowControl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F28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учреждение Архангельской области </w:t>
      </w:r>
    </w:p>
    <w:p w14:paraId="28947B6B" w14:textId="77777777" w:rsidR="001672E8" w:rsidRPr="00887F28" w:rsidRDefault="001672E8" w:rsidP="001672E8">
      <w:pPr>
        <w:widowControl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F28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87F28">
        <w:rPr>
          <w:rFonts w:ascii="Times New Roman" w:eastAsia="Calibri" w:hAnsi="Times New Roman" w:cs="Times New Roman"/>
          <w:b/>
          <w:sz w:val="28"/>
          <w:szCs w:val="28"/>
        </w:rPr>
        <w:t>Коряжемский</w:t>
      </w:r>
      <w:proofErr w:type="spellEnd"/>
      <w:r w:rsidRPr="00887F28">
        <w:rPr>
          <w:rFonts w:ascii="Times New Roman" w:eastAsia="Calibri" w:hAnsi="Times New Roman" w:cs="Times New Roman"/>
          <w:b/>
          <w:sz w:val="28"/>
          <w:szCs w:val="28"/>
        </w:rPr>
        <w:t xml:space="preserve"> индустриальный техникум»</w:t>
      </w:r>
    </w:p>
    <w:p w14:paraId="634F802D" w14:textId="77777777" w:rsidR="001672E8" w:rsidRPr="00887F28" w:rsidRDefault="001672E8" w:rsidP="001672E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87F28">
        <w:rPr>
          <w:rFonts w:ascii="Times New Roman" w:eastAsia="Calibri" w:hAnsi="Times New Roman" w:cs="Times New Roman"/>
          <w:sz w:val="28"/>
          <w:szCs w:val="28"/>
        </w:rPr>
        <w:t>(ГАПОУ АО «</w:t>
      </w:r>
      <w:proofErr w:type="spellStart"/>
      <w:r w:rsidRPr="00887F28">
        <w:rPr>
          <w:rFonts w:ascii="Times New Roman" w:eastAsia="Calibri" w:hAnsi="Times New Roman" w:cs="Times New Roman"/>
          <w:sz w:val="28"/>
          <w:szCs w:val="28"/>
        </w:rPr>
        <w:t>Коряжемский</w:t>
      </w:r>
      <w:proofErr w:type="spellEnd"/>
      <w:r w:rsidRPr="00887F28">
        <w:rPr>
          <w:rFonts w:ascii="Times New Roman" w:eastAsia="Calibri" w:hAnsi="Times New Roman" w:cs="Times New Roman"/>
          <w:sz w:val="28"/>
          <w:szCs w:val="28"/>
        </w:rPr>
        <w:t xml:space="preserve"> индустриальный техникум»)</w:t>
      </w:r>
    </w:p>
    <w:p w14:paraId="7BF5230C" w14:textId="77777777" w:rsidR="001672E8" w:rsidRDefault="001672E8" w:rsidP="001672E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64E885C" w14:textId="77777777" w:rsidR="001672E8" w:rsidRPr="00887F28" w:rsidRDefault="001672E8" w:rsidP="001672E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DD1F4C9" w14:textId="77777777" w:rsidR="001672E8" w:rsidRPr="00887F28" w:rsidRDefault="001672E8" w:rsidP="001672E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87F28">
        <w:rPr>
          <w:rFonts w:ascii="Times New Roman" w:hAnsi="Times New Roman" w:cs="Times New Roman"/>
          <w:sz w:val="28"/>
          <w:szCs w:val="28"/>
        </w:rPr>
        <w:t>УТВЕРЖДАЮ</w:t>
      </w:r>
    </w:p>
    <w:p w14:paraId="4AA881CF" w14:textId="77777777" w:rsidR="001672E8" w:rsidRPr="00887F28" w:rsidRDefault="001672E8" w:rsidP="001672E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87F28">
        <w:rPr>
          <w:rFonts w:ascii="Times New Roman" w:hAnsi="Times New Roman" w:cs="Times New Roman"/>
          <w:sz w:val="28"/>
          <w:szCs w:val="28"/>
        </w:rPr>
        <w:t xml:space="preserve">Директор ГАПОУ АО </w:t>
      </w:r>
    </w:p>
    <w:p w14:paraId="3D88C448" w14:textId="77777777" w:rsidR="001672E8" w:rsidRPr="00887F28" w:rsidRDefault="001672E8" w:rsidP="001672E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87F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7F28">
        <w:rPr>
          <w:rFonts w:ascii="Times New Roman" w:hAnsi="Times New Roman" w:cs="Times New Roman"/>
          <w:sz w:val="28"/>
          <w:szCs w:val="28"/>
        </w:rPr>
        <w:t>Коряжемский</w:t>
      </w:r>
      <w:proofErr w:type="spellEnd"/>
      <w:r w:rsidRPr="00887F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ECF14" w14:textId="77777777" w:rsidR="001672E8" w:rsidRPr="00887F28" w:rsidRDefault="001672E8" w:rsidP="001672E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87F28">
        <w:rPr>
          <w:rFonts w:ascii="Times New Roman" w:hAnsi="Times New Roman" w:cs="Times New Roman"/>
          <w:sz w:val="28"/>
          <w:szCs w:val="28"/>
        </w:rPr>
        <w:t>индустриальный техникум»</w:t>
      </w:r>
    </w:p>
    <w:p w14:paraId="78BB12B2" w14:textId="77777777" w:rsidR="001672E8" w:rsidRPr="00887F28" w:rsidRDefault="001672E8" w:rsidP="001672E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87F28">
        <w:rPr>
          <w:rFonts w:ascii="Times New Roman" w:hAnsi="Times New Roman" w:cs="Times New Roman"/>
          <w:sz w:val="28"/>
          <w:szCs w:val="28"/>
        </w:rPr>
        <w:t xml:space="preserve">___________О.П. Порошина </w:t>
      </w:r>
    </w:p>
    <w:p w14:paraId="3BC92E1A" w14:textId="62A9BD65" w:rsidR="001672E8" w:rsidRDefault="001672E8" w:rsidP="001672E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87F28">
        <w:rPr>
          <w:rFonts w:ascii="Times New Roman" w:hAnsi="Times New Roman" w:cs="Times New Roman"/>
          <w:sz w:val="28"/>
          <w:szCs w:val="28"/>
        </w:rPr>
        <w:t xml:space="preserve">«  </w:t>
      </w:r>
      <w:bookmarkStart w:id="0" w:name="_GoBack"/>
      <w:bookmarkEnd w:id="0"/>
      <w:r w:rsidRPr="00887F2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87F28">
        <w:rPr>
          <w:rFonts w:ascii="Times New Roman" w:hAnsi="Times New Roman" w:cs="Times New Roman"/>
          <w:sz w:val="28"/>
          <w:szCs w:val="28"/>
        </w:rPr>
        <w:t xml:space="preserve"> _____________202</w:t>
      </w:r>
      <w:r w:rsidR="00100B1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87F28">
        <w:rPr>
          <w:rFonts w:ascii="Times New Roman" w:hAnsi="Times New Roman" w:cs="Times New Roman"/>
          <w:sz w:val="28"/>
          <w:szCs w:val="28"/>
        </w:rPr>
        <w:t>год</w:t>
      </w:r>
    </w:p>
    <w:p w14:paraId="2FFA639A" w14:textId="77777777" w:rsidR="001672E8" w:rsidRDefault="001672E8" w:rsidP="001672E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1BACB87" w14:textId="77777777" w:rsidR="001672E8" w:rsidRDefault="001672E8" w:rsidP="001672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B7330FF" w14:textId="0196BCF5" w:rsidR="001672E8" w:rsidRPr="001672E8" w:rsidRDefault="001672E8" w:rsidP="001672E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</w:t>
      </w:r>
      <w:r w:rsidRPr="001672E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лан реализации </w:t>
      </w:r>
    </w:p>
    <w:p w14:paraId="73B8468D" w14:textId="77777777" w:rsidR="001672E8" w:rsidRPr="001672E8" w:rsidRDefault="001672E8" w:rsidP="001672E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72E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Программы </w:t>
      </w:r>
      <w:r w:rsidRPr="001672E8">
        <w:rPr>
          <w:rFonts w:ascii="Times New Roman" w:eastAsia="Times New Roman" w:hAnsi="Times New Roman" w:cs="Times New Roman"/>
          <w:b/>
          <w:sz w:val="32"/>
          <w:szCs w:val="32"/>
        </w:rPr>
        <w:t xml:space="preserve">популяризации федерального проекта </w:t>
      </w:r>
    </w:p>
    <w:p w14:paraId="01942CD7" w14:textId="29B78F7C" w:rsidR="001672E8" w:rsidRPr="001672E8" w:rsidRDefault="001672E8" w:rsidP="001672E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72E8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 w:rsidRPr="001672E8">
        <w:rPr>
          <w:rFonts w:ascii="Times New Roman" w:eastAsia="Times New Roman" w:hAnsi="Times New Roman" w:cs="Times New Roman"/>
          <w:b/>
          <w:sz w:val="32"/>
          <w:szCs w:val="32"/>
        </w:rPr>
        <w:t>Профессионалитет</w:t>
      </w:r>
      <w:proofErr w:type="spellEnd"/>
      <w:r w:rsidRPr="001672E8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Pr="001672E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1672E8">
        <w:rPr>
          <w:rFonts w:ascii="Times New Roman" w:eastAsia="Times New Roman" w:hAnsi="Times New Roman" w:cs="Times New Roman"/>
          <w:b/>
          <w:sz w:val="32"/>
          <w:szCs w:val="32"/>
        </w:rPr>
        <w:t xml:space="preserve">в </w:t>
      </w:r>
      <w:r w:rsidRPr="001672E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Архангельской области</w:t>
      </w:r>
      <w:r w:rsidRPr="001672E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2C88E5DC" w14:textId="77777777" w:rsidR="001672E8" w:rsidRPr="001672E8" w:rsidRDefault="001672E8" w:rsidP="001672E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EEF4C5E" w14:textId="7E839E2B" w:rsidR="008C318D" w:rsidRDefault="008C318D"/>
    <w:p w14:paraId="1A57E337" w14:textId="38B477BE" w:rsidR="001672E8" w:rsidRDefault="001672E8"/>
    <w:p w14:paraId="7E6287CA" w14:textId="2500536F" w:rsidR="001672E8" w:rsidRDefault="001672E8"/>
    <w:p w14:paraId="188D9754" w14:textId="0AF3285E" w:rsidR="001672E8" w:rsidRDefault="001672E8"/>
    <w:p w14:paraId="0CDA8532" w14:textId="363485B6" w:rsidR="001672E8" w:rsidRDefault="001672E8"/>
    <w:p w14:paraId="17FA79F3" w14:textId="7F252927" w:rsidR="001672E8" w:rsidRDefault="001672E8"/>
    <w:p w14:paraId="4FA8C11E" w14:textId="180570CC" w:rsidR="001672E8" w:rsidRDefault="001672E8"/>
    <w:p w14:paraId="23C4EDDF" w14:textId="4D6D8FBF" w:rsidR="001672E8" w:rsidRDefault="001672E8" w:rsidP="001672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672E8">
        <w:rPr>
          <w:rFonts w:ascii="Times New Roman" w:hAnsi="Times New Roman" w:cs="Times New Roman"/>
          <w:b/>
          <w:bCs/>
          <w:sz w:val="28"/>
          <w:szCs w:val="28"/>
          <w:lang w:val="ru-RU"/>
        </w:rPr>
        <w:t>202</w:t>
      </w:r>
      <w:r w:rsidR="00100B1A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1672E8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</w:p>
    <w:p w14:paraId="3FC071D2" w14:textId="54DB687E" w:rsidR="000326C9" w:rsidRDefault="000326C9" w:rsidP="001672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0449680" w14:textId="77777777" w:rsidR="000326C9" w:rsidRDefault="000326C9" w:rsidP="001672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43BD470" w14:textId="77777777" w:rsidR="001672E8" w:rsidRPr="00270238" w:rsidRDefault="001672E8" w:rsidP="001672E8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2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проведения профориентационных мероприятий, направленных на популяризацию</w:t>
      </w:r>
    </w:p>
    <w:p w14:paraId="765192D1" w14:textId="77777777" w:rsidR="001672E8" w:rsidRPr="00270238" w:rsidRDefault="001672E8" w:rsidP="001672E8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238">
        <w:rPr>
          <w:rFonts w:ascii="Times New Roman" w:eastAsia="Times New Roman" w:hAnsi="Times New Roman" w:cs="Times New Roman"/>
          <w:b/>
          <w:sz w:val="28"/>
          <w:szCs w:val="28"/>
        </w:rPr>
        <w:t xml:space="preserve"> ФП «</w:t>
      </w:r>
      <w:proofErr w:type="spellStart"/>
      <w:r w:rsidRPr="00270238">
        <w:rPr>
          <w:rFonts w:ascii="Times New Roman" w:eastAsia="Times New Roman" w:hAnsi="Times New Roman" w:cs="Times New Roman"/>
          <w:b/>
          <w:sz w:val="28"/>
          <w:szCs w:val="28"/>
        </w:rPr>
        <w:t>Профессионалитет</w:t>
      </w:r>
      <w:proofErr w:type="spellEnd"/>
      <w:r w:rsidRPr="00270238">
        <w:rPr>
          <w:rFonts w:ascii="Times New Roman" w:eastAsia="Times New Roman" w:hAnsi="Times New Roman" w:cs="Times New Roman"/>
          <w:b/>
          <w:sz w:val="28"/>
          <w:szCs w:val="28"/>
        </w:rPr>
        <w:t>» и поддержку приемной кампании 2023 года на образовательные программы</w:t>
      </w:r>
    </w:p>
    <w:p w14:paraId="327A5CBB" w14:textId="77777777" w:rsidR="001672E8" w:rsidRPr="00270238" w:rsidRDefault="001672E8" w:rsidP="001672E8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70238">
        <w:rPr>
          <w:rFonts w:ascii="Times New Roman" w:eastAsia="Times New Roman" w:hAnsi="Times New Roman" w:cs="Times New Roman"/>
          <w:b/>
          <w:sz w:val="28"/>
          <w:szCs w:val="28"/>
        </w:rPr>
        <w:t>ФП «</w:t>
      </w:r>
      <w:proofErr w:type="spellStart"/>
      <w:r w:rsidRPr="00270238">
        <w:rPr>
          <w:rFonts w:ascii="Times New Roman" w:eastAsia="Times New Roman" w:hAnsi="Times New Roman" w:cs="Times New Roman"/>
          <w:b/>
          <w:sz w:val="28"/>
          <w:szCs w:val="28"/>
        </w:rPr>
        <w:t>Профессионалитет</w:t>
      </w:r>
      <w:proofErr w:type="spellEnd"/>
      <w:r w:rsidRPr="00270238">
        <w:rPr>
          <w:rFonts w:ascii="Times New Roman" w:eastAsia="Times New Roman" w:hAnsi="Times New Roman" w:cs="Times New Roman"/>
          <w:b/>
          <w:sz w:val="28"/>
          <w:szCs w:val="28"/>
        </w:rPr>
        <w:t xml:space="preserve">» в </w:t>
      </w:r>
      <w:r w:rsidRPr="0027023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Архангельской области</w:t>
      </w:r>
    </w:p>
    <w:p w14:paraId="1B442EB4" w14:textId="77777777" w:rsidR="001672E8" w:rsidRPr="00270238" w:rsidRDefault="001672E8" w:rsidP="001672E8">
      <w:pPr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14:paraId="21C06EC8" w14:textId="77777777" w:rsidR="001672E8" w:rsidRPr="00270238" w:rsidRDefault="001672E8" w:rsidP="001672E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3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270238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профориентационных мероприятий, направленных на информирование целевой аудитории о возможностях и перспективах получения среднего профессионального образования в рамках реализации Федерального проекта «</w:t>
      </w:r>
      <w:proofErr w:type="spellStart"/>
      <w:r w:rsidRPr="00270238"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 w:rsidRPr="0027023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E66BBC1" w14:textId="44E2D5E8" w:rsidR="001672E8" w:rsidRPr="00270238" w:rsidRDefault="001672E8" w:rsidP="001672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0238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Субъекты профессиональной ориентации: </w:t>
      </w:r>
      <w:r w:rsidRPr="0027023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Архангельской области (далее – МО АО), министерство природных ресурсов и лесопромышленного комплекса Архангельской области (далее – МПР АО), государственное автономное профессиональное образовательное учреждение Архангельской области «</w:t>
      </w:r>
      <w:proofErr w:type="spellStart"/>
      <w:r w:rsidRPr="00270238">
        <w:rPr>
          <w:rFonts w:ascii="Times New Roman" w:eastAsia="Times New Roman" w:hAnsi="Times New Roman" w:cs="Times New Roman"/>
          <w:sz w:val="28"/>
          <w:szCs w:val="28"/>
        </w:rPr>
        <w:t>Новодвинский</w:t>
      </w:r>
      <w:proofErr w:type="spellEnd"/>
      <w:r w:rsidRPr="00270238">
        <w:rPr>
          <w:rFonts w:ascii="Times New Roman" w:eastAsia="Times New Roman" w:hAnsi="Times New Roman" w:cs="Times New Roman"/>
          <w:sz w:val="28"/>
          <w:szCs w:val="28"/>
        </w:rPr>
        <w:t xml:space="preserve"> индустриальный техникум» (далее – НИТ); государственное автономное профессиональное образовательное учреждение Архангельской области «</w:t>
      </w:r>
      <w:proofErr w:type="spellStart"/>
      <w:r w:rsidRPr="00270238">
        <w:rPr>
          <w:rFonts w:ascii="Times New Roman" w:eastAsia="Times New Roman" w:hAnsi="Times New Roman" w:cs="Times New Roman"/>
          <w:sz w:val="28"/>
          <w:szCs w:val="28"/>
        </w:rPr>
        <w:t>Коряжемский</w:t>
      </w:r>
      <w:proofErr w:type="spellEnd"/>
      <w:r w:rsidRPr="00270238">
        <w:rPr>
          <w:rFonts w:ascii="Times New Roman" w:eastAsia="Times New Roman" w:hAnsi="Times New Roman" w:cs="Times New Roman"/>
          <w:sz w:val="28"/>
          <w:szCs w:val="28"/>
        </w:rPr>
        <w:t xml:space="preserve"> индустриальный техникум» (далее – КИТ); </w:t>
      </w:r>
    </w:p>
    <w:p w14:paraId="763DD7CA" w14:textId="3D749B62" w:rsidR="001672E8" w:rsidRPr="00270238" w:rsidRDefault="001672E8" w:rsidP="001672E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3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аудитория: </w:t>
      </w:r>
      <w:r w:rsidRPr="00270238">
        <w:rPr>
          <w:rFonts w:ascii="Times New Roman" w:eastAsia="Times New Roman" w:hAnsi="Times New Roman" w:cs="Times New Roman"/>
          <w:sz w:val="28"/>
          <w:szCs w:val="28"/>
        </w:rPr>
        <w:t>обучающиеся 6-11 классов и члены их семей</w:t>
      </w:r>
      <w:r w:rsidR="00912A8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70238">
        <w:rPr>
          <w:rFonts w:ascii="Times New Roman" w:eastAsia="Times New Roman" w:hAnsi="Times New Roman" w:cs="Times New Roman"/>
          <w:sz w:val="28"/>
          <w:szCs w:val="28"/>
        </w:rPr>
        <w:t xml:space="preserve"> педагоги и классные руководители </w:t>
      </w:r>
      <w:r w:rsidR="00912A8D">
        <w:rPr>
          <w:rFonts w:ascii="Times New Roman" w:eastAsia="Times New Roman" w:hAnsi="Times New Roman" w:cs="Times New Roman"/>
          <w:sz w:val="28"/>
          <w:szCs w:val="28"/>
          <w:lang w:val="ru-RU"/>
        </w:rPr>
        <w:t>МОУ СОШ</w:t>
      </w:r>
      <w:r w:rsidRPr="0027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A8D">
        <w:rPr>
          <w:rFonts w:ascii="Times New Roman" w:eastAsia="Times New Roman" w:hAnsi="Times New Roman" w:cs="Times New Roman"/>
          <w:sz w:val="28"/>
          <w:szCs w:val="28"/>
          <w:lang w:val="ru-RU"/>
        </w:rPr>
        <w:t>г. Коряжма</w:t>
      </w:r>
      <w:r w:rsidRPr="00270238">
        <w:rPr>
          <w:rFonts w:ascii="Times New Roman" w:eastAsia="Times New Roman" w:hAnsi="Times New Roman" w:cs="Times New Roman"/>
          <w:sz w:val="28"/>
          <w:szCs w:val="28"/>
        </w:rPr>
        <w:t xml:space="preserve">; обучающиеся </w:t>
      </w:r>
      <w:r w:rsidR="00912A8D">
        <w:rPr>
          <w:rFonts w:ascii="Times New Roman" w:eastAsia="Times New Roman" w:hAnsi="Times New Roman" w:cs="Times New Roman"/>
          <w:sz w:val="28"/>
          <w:szCs w:val="28"/>
          <w:lang w:val="ru-RU"/>
        </w:rPr>
        <w:t>ГАПОУ АО «КИТ»</w:t>
      </w:r>
      <w:r w:rsidRPr="00270238">
        <w:rPr>
          <w:rFonts w:ascii="Times New Roman" w:eastAsia="Times New Roman" w:hAnsi="Times New Roman" w:cs="Times New Roman"/>
          <w:sz w:val="28"/>
          <w:szCs w:val="28"/>
        </w:rPr>
        <w:t xml:space="preserve"> и члены их семей</w:t>
      </w:r>
      <w:r w:rsidR="00912A8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70238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преподаватели, мастера производственного обучения</w:t>
      </w:r>
      <w:r w:rsidR="00912A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70238">
        <w:rPr>
          <w:rFonts w:ascii="Times New Roman" w:eastAsia="Times New Roman" w:hAnsi="Times New Roman" w:cs="Times New Roman"/>
          <w:sz w:val="28"/>
          <w:szCs w:val="28"/>
        </w:rPr>
        <w:t xml:space="preserve">кураторы групп </w:t>
      </w:r>
      <w:r w:rsidR="00912A8D">
        <w:rPr>
          <w:rFonts w:ascii="Times New Roman" w:eastAsia="Times New Roman" w:hAnsi="Times New Roman" w:cs="Times New Roman"/>
          <w:sz w:val="28"/>
          <w:szCs w:val="28"/>
          <w:lang w:val="ru-RU"/>
        </w:rPr>
        <w:t>ГАПОУ АО «КИТ»</w:t>
      </w:r>
      <w:r w:rsidRPr="002702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8C6A2D" w14:textId="03868EF8" w:rsidR="001672E8" w:rsidRDefault="001672E8" w:rsidP="001672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38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реализации:</w:t>
      </w:r>
      <w:r w:rsidRPr="00270238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r w:rsidR="00100B1A"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 w:rsidRPr="0027023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00B1A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70238">
        <w:rPr>
          <w:rFonts w:ascii="Times New Roman" w:eastAsia="Times New Roman" w:hAnsi="Times New Roman" w:cs="Times New Roman"/>
          <w:sz w:val="28"/>
          <w:szCs w:val="28"/>
        </w:rPr>
        <w:t xml:space="preserve"> г.  </w:t>
      </w:r>
      <w:r w:rsidR="00100B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7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B1A">
        <w:rPr>
          <w:rFonts w:ascii="Times New Roman" w:eastAsia="Times New Roman" w:hAnsi="Times New Roman" w:cs="Times New Roman"/>
          <w:sz w:val="28"/>
          <w:szCs w:val="28"/>
          <w:lang w:val="ru-RU"/>
        </w:rPr>
        <w:t>31 декабря</w:t>
      </w:r>
      <w:r w:rsidRPr="00270238">
        <w:rPr>
          <w:rFonts w:ascii="Times New Roman" w:eastAsia="Times New Roman" w:hAnsi="Times New Roman" w:cs="Times New Roman"/>
          <w:sz w:val="28"/>
          <w:szCs w:val="28"/>
        </w:rPr>
        <w:t xml:space="preserve"> 2023 г.</w:t>
      </w:r>
    </w:p>
    <w:p w14:paraId="03F5F54F" w14:textId="0DD080C3" w:rsidR="00912A8D" w:rsidRDefault="00912A8D" w:rsidP="001672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E94F8" w14:textId="1511E580" w:rsidR="00912A8D" w:rsidRPr="00912A8D" w:rsidRDefault="00100B1A" w:rsidP="00912A8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177057">
        <w:rPr>
          <w:rFonts w:ascii="Times New Roman" w:eastAsia="Times New Roman" w:hAnsi="Times New Roman" w:cs="Times New Roman"/>
          <w:sz w:val="28"/>
          <w:szCs w:val="28"/>
          <w:lang w:val="ru-RU"/>
        </w:rPr>
        <w:t>нварь</w:t>
      </w:r>
    </w:p>
    <w:tbl>
      <w:tblPr>
        <w:tblStyle w:val="StGen14"/>
        <w:tblW w:w="15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940"/>
        <w:gridCol w:w="640"/>
        <w:gridCol w:w="2767"/>
        <w:gridCol w:w="1413"/>
        <w:gridCol w:w="1134"/>
        <w:gridCol w:w="1559"/>
        <w:gridCol w:w="1276"/>
        <w:gridCol w:w="701"/>
        <w:gridCol w:w="1000"/>
        <w:gridCol w:w="995"/>
        <w:gridCol w:w="970"/>
        <w:gridCol w:w="860"/>
      </w:tblGrid>
      <w:tr w:rsidR="00912A8D" w:rsidRPr="00270238" w14:paraId="4EE5924B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1A224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62F79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7FA1F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 участия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31D7A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E9D39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26DA0" w14:textId="77777777" w:rsidR="00912A8D" w:rsidRPr="009840DB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44568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Организации- 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755B0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F0F89" w14:textId="4FBD764C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Длит. </w:t>
            </w:r>
            <w:proofErr w:type="spellStart"/>
            <w:r w:rsidR="00100B1A"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3E95E" w14:textId="152136B0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00B1A"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роки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C7284" w14:textId="2EA4180E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100B1A"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23B13" w14:textId="57FC2862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Ср. </w:t>
            </w:r>
            <w:r w:rsidR="00100B1A"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лан. </w:t>
            </w:r>
            <w:r w:rsidR="00100B1A"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в одном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10AF7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</w:t>
            </w:r>
          </w:p>
          <w:p w14:paraId="50AE6F02" w14:textId="250E3EA6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00B1A"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12A8D" w:rsidRPr="00270238" w14:paraId="66844658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A16AB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48CA3" w14:textId="77777777" w:rsidR="00912A8D" w:rsidRPr="00270238" w:rsidRDefault="00912A8D" w:rsidP="00912A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мастер-классов по направлениям подготовки, реализуемым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», в том числе решение производственных кейсов на предприятиях ключевых производственных отраслей региона*</w:t>
            </w:r>
          </w:p>
        </w:tc>
      </w:tr>
      <w:tr w:rsidR="00912A8D" w:rsidRPr="00270238" w14:paraId="05B9CF01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B84D8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43B5F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Специальность «Технология комплексной переработки древесины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66A61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BCDEC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 организу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профессиональные уроки в классах Лесного профиля с</w:t>
            </w:r>
          </w:p>
          <w:p w14:paraId="6517C9E6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ями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предприятий с целью формирования интереса к профессиям ФП </w:t>
            </w:r>
          </w:p>
          <w:p w14:paraId="5CA95D5C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»,  </w:t>
            </w:r>
          </w:p>
          <w:p w14:paraId="686F8655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знакомства с особенностями </w:t>
            </w:r>
          </w:p>
          <w:p w14:paraId="19816B02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2F66F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МОУ СОШ №7 г. Коряжма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4B779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F6ACF" w14:textId="77777777" w:rsidR="00912A8D" w:rsidRPr="009840DB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15679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№ 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F408A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BCD25" w14:textId="0B4E2BDD" w:rsidR="00912A8D" w:rsidRPr="00270238" w:rsidRDefault="00177057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9C434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  <w:p w14:paraId="57B8EED5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F499A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78C30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912A8D" w:rsidRPr="00270238" w14:paraId="3265A657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001B5" w14:textId="5931C10D" w:rsidR="00912A8D" w:rsidRPr="0038160C" w:rsidRDefault="0038160C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E72C4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классных часов в школах с представителями ОПЦ*</w:t>
            </w:r>
          </w:p>
        </w:tc>
      </w:tr>
      <w:tr w:rsidR="00912A8D" w:rsidRPr="00270238" w14:paraId="289D3E0A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B28FB" w14:textId="41957323" w:rsidR="00912A8D" w:rsidRPr="00270238" w:rsidRDefault="0038160C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2A8D"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FE2B3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«Я в мире профессий»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8CBBD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Онлайн. Оффлайн. 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CE761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Информационные классные часы- знакомство с программами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информации о поступлении, обучении и дальнейшем трудоустройстве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54649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F5538" w14:textId="77777777" w:rsidR="0038160C" w:rsidRDefault="0038160C" w:rsidP="00381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34963463" w14:textId="6CC8CF23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499F4" w14:textId="5F6DF2AC" w:rsidR="00912A8D" w:rsidRPr="00270238" w:rsidRDefault="0038160C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2CCE8" w14:textId="4FFA101E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НИТ, КИТ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B9AA7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8CAC0" w14:textId="4B416F4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816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71440" w14:textId="22D91D16" w:rsidR="00912A8D" w:rsidRPr="00270238" w:rsidRDefault="0038160C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08F54" w14:textId="5FB36E91" w:rsidR="00912A8D" w:rsidRPr="00270238" w:rsidRDefault="0038160C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74635" w14:textId="59D6E68A" w:rsidR="00912A8D" w:rsidRPr="00270238" w:rsidRDefault="0038160C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38160C" w:rsidRPr="00270238" w14:paraId="74AA6F77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1D6DB" w14:textId="3FFC2DD9" w:rsidR="0038160C" w:rsidRPr="00270238" w:rsidRDefault="0038160C" w:rsidP="00381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C6580" w14:textId="6EB6A45A" w:rsidR="0038160C" w:rsidRPr="00270238" w:rsidRDefault="0038160C" w:rsidP="00381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Классный час </w:t>
            </w:r>
            <w:r w:rsidR="00100B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Экологическое просвещение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EC673" w14:textId="77777777" w:rsidR="0038160C" w:rsidRPr="00270238" w:rsidRDefault="0038160C" w:rsidP="00381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019A6" w14:textId="02B6D90C" w:rsidR="0038160C" w:rsidRPr="00270238" w:rsidRDefault="0038160C" w:rsidP="00381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Информационные классные часы по формированию экологической культуры, которая включает комплекс нравственно </w:t>
            </w:r>
            <w:r w:rsidR="00100B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этических норм и деятельностных принципов поведения во взаимоотношениях человека, природы и общества в т.ч. использование лесов, их охрана от пожаров, лесовосстановительные мероприятия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4B01F" w14:textId="72A34941" w:rsidR="0038160C" w:rsidRPr="00270238" w:rsidRDefault="0038160C" w:rsidP="00381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B7BEA" w14:textId="77777777" w:rsidR="0038160C" w:rsidRDefault="0038160C" w:rsidP="00381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666585A7" w14:textId="2B8DB0A0" w:rsidR="0038160C" w:rsidRPr="00270238" w:rsidRDefault="0038160C" w:rsidP="00381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Преподаватель экологии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Зашихина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54330" w14:textId="0C1C4C05" w:rsidR="0038160C" w:rsidRPr="00270238" w:rsidRDefault="0038160C" w:rsidP="00381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F7B61" w14:textId="0677D7E8" w:rsidR="0038160C" w:rsidRPr="00270238" w:rsidRDefault="0038160C" w:rsidP="00381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D0424" w14:textId="1CD12A44" w:rsidR="0038160C" w:rsidRPr="00270238" w:rsidRDefault="0038160C" w:rsidP="00381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100B1A"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5F332" w14:textId="09A41972" w:rsidR="0038160C" w:rsidRPr="00270238" w:rsidRDefault="0038160C" w:rsidP="00381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январь</w:t>
            </w:r>
          </w:p>
          <w:p w14:paraId="64C392E9" w14:textId="77777777" w:rsidR="0038160C" w:rsidRPr="00270238" w:rsidRDefault="0038160C" w:rsidP="00381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7F047" w14:textId="65C8BC41" w:rsidR="0038160C" w:rsidRPr="00270238" w:rsidRDefault="0038160C" w:rsidP="00381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9A266" w14:textId="33ADCB0E" w:rsidR="0038160C" w:rsidRPr="00270238" w:rsidRDefault="0038160C" w:rsidP="00381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7C4EC" w14:textId="7F08C0D3" w:rsidR="0038160C" w:rsidRPr="00270238" w:rsidRDefault="0038160C" w:rsidP="003816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912A8D" w:rsidRPr="00270238" w14:paraId="08A4D025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0546F" w14:textId="70F3FB66" w:rsidR="00912A8D" w:rsidRPr="0038160C" w:rsidRDefault="00A25914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3E27F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профессиональных праздников по направлениям подготовки, реализуемым в регионе в рамках ФП «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912A8D" w:rsidRPr="00270238" w14:paraId="5D0DBE74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1E326" w14:textId="377D827D" w:rsidR="00912A8D" w:rsidRPr="00270238" w:rsidRDefault="00A25914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2A8D"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3FC2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«Календарь профессий»- профессиональные праздники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C30DD" w14:textId="3A30A79E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Оффлайн,.</w:t>
            </w:r>
            <w:proofErr w:type="gram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00B1A"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B74F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Праздничные мероприятия по специальностям с представителями профессий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1EF2E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91839" w14:textId="77777777" w:rsidR="0038160C" w:rsidRDefault="0038160C" w:rsidP="003816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6F21A94D" w14:textId="1FB17884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8D6E5" w14:textId="0C7118E7" w:rsidR="00912A8D" w:rsidRPr="0038160C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 профессий и НИТ</w:t>
            </w:r>
            <w:r w:rsidR="003816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90CFF" w14:textId="564299A8" w:rsidR="00912A8D" w:rsidRPr="00270238" w:rsidRDefault="0038160C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46B93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FD78C" w14:textId="2A1AACF4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816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январь</w:t>
            </w:r>
          </w:p>
          <w:p w14:paraId="395CD3FA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CE78D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датам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BDBDE" w14:textId="558D2AE9" w:rsidR="00912A8D" w:rsidRPr="00270238" w:rsidRDefault="0038160C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ED713" w14:textId="55B8DD8A" w:rsidR="00912A8D" w:rsidRPr="00270238" w:rsidRDefault="0038160C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912A8D" w:rsidRPr="00270238" w14:paraId="087684A0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5B80B" w14:textId="5E2FBC0D" w:rsidR="00912A8D" w:rsidRPr="0038160C" w:rsidRDefault="00A25914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2543E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профессионального обучения обучающихся 9-х классов, в том числе проведение уроков «Технология», с присвоением первой профессии на базе кластера региона*</w:t>
            </w:r>
          </w:p>
        </w:tc>
      </w:tr>
      <w:tr w:rsidR="00912A8D" w:rsidRPr="00270238" w14:paraId="11E47B1D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AA726" w14:textId="179DF7A6" w:rsidR="00912A8D" w:rsidRPr="00270238" w:rsidRDefault="00A25914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="00912A8D"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B300B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Реализация сетевой программы «Первая профессия»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32EED8FC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6FDDD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5B13E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ПОО организует подготовку </w:t>
            </w:r>
          </w:p>
          <w:p w14:paraId="47AD8CF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Школьников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программе профессионального обучения</w:t>
            </w:r>
          </w:p>
          <w:p w14:paraId="68049EF0" w14:textId="3D047AC1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«Лаборант </w:t>
            </w:r>
            <w:r w:rsidR="00A259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химического анализа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24F88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</w:p>
          <w:p w14:paraId="34C1CEED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8-9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C2E9F" w14:textId="3F220D37" w:rsidR="00912A8D" w:rsidRPr="00270238" w:rsidRDefault="0038160C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И.А., мастер п/о Никулина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5390A" w14:textId="161916D2" w:rsidR="00912A8D" w:rsidRPr="00270238" w:rsidRDefault="0038160C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A2613" w14:textId="53961E35" w:rsidR="00912A8D" w:rsidRPr="00270238" w:rsidRDefault="0038160C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380E4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отдельной программе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48A7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отдельной 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FBBD5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период реализации программы</w:t>
            </w:r>
          </w:p>
          <w:p w14:paraId="2D45CFB8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E8A8D" w14:textId="60A98188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816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632B6" w14:textId="2D34B8A7" w:rsidR="00912A8D" w:rsidRPr="00270238" w:rsidRDefault="0038160C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912A8D" w:rsidRPr="00270238" w14:paraId="323E7F18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4134E" w14:textId="674073AF" w:rsidR="00912A8D" w:rsidRPr="00A25914" w:rsidRDefault="00A25914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5828E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интеллектуальных конкурсов с обучающимися ОО по отраслям региона, участвующим в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5914" w:rsidRPr="00270238" w14:paraId="7EEA5F9D" w14:textId="77777777" w:rsidTr="00912A8D">
        <w:trPr>
          <w:trHeight w:val="30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E78CA" w14:textId="3BEF0029" w:rsidR="00A25914" w:rsidRPr="00270238" w:rsidRDefault="00A25914" w:rsidP="00A259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C9249" w14:textId="77777777" w:rsidR="00A25914" w:rsidRPr="00270238" w:rsidRDefault="00A25914" w:rsidP="00A259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Интеллектуальная игра «Твой выбор»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4B724" w14:textId="77777777" w:rsidR="00A25914" w:rsidRPr="00270238" w:rsidRDefault="00A25914" w:rsidP="00A259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29187" w14:textId="77777777" w:rsidR="00A25914" w:rsidRPr="00270238" w:rsidRDefault="00A25914" w:rsidP="00A259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 профессиями в игровой форме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5E3C0" w14:textId="77777777" w:rsidR="00A25914" w:rsidRPr="00270238" w:rsidRDefault="00A25914" w:rsidP="00A259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09BB9" w14:textId="77777777" w:rsidR="00A25914" w:rsidRDefault="00A25914" w:rsidP="00A259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3CCF1265" w14:textId="74227D85" w:rsidR="00A25914" w:rsidRPr="00A25914" w:rsidRDefault="00A25914" w:rsidP="00A259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Юращюк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177C4" w14:textId="61CA8E9D" w:rsidR="00A25914" w:rsidRPr="00270238" w:rsidRDefault="00A25914" w:rsidP="00A259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C9A8F" w14:textId="5496C4B4" w:rsidR="00A25914" w:rsidRPr="00270238" w:rsidRDefault="00A25914" w:rsidP="00A259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21945" w14:textId="77777777" w:rsidR="00A25914" w:rsidRPr="00270238" w:rsidRDefault="00A25914" w:rsidP="00A259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0442E" w14:textId="77777777" w:rsidR="00A25914" w:rsidRPr="00270238" w:rsidRDefault="00A25914" w:rsidP="00A259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3-я неделя января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489EE" w14:textId="66440074" w:rsidR="00A25914" w:rsidRPr="00270238" w:rsidRDefault="00A25914" w:rsidP="00A259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C348C" w14:textId="0659C37C" w:rsidR="00A25914" w:rsidRPr="00270238" w:rsidRDefault="00A25914" w:rsidP="00A259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8A478" w14:textId="6972AD2B" w:rsidR="00A25914" w:rsidRPr="00270238" w:rsidRDefault="00A25914" w:rsidP="00A259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912A8D" w:rsidRPr="00270238" w14:paraId="16838CC1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D8DB3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1E2B9" w14:textId="428BD245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научно-</w:t>
            </w:r>
            <w:r w:rsidR="00A25914"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практических конференций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направлениям подготовки, реализуемым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12A8D" w:rsidRPr="00270238" w14:paraId="1AD5212C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BF5B4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DD56D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Деловые встречи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1AB09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B5C9A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деловых встреч и диалогов о карьере с представителями работодателя и отрасли в Архангельской области в ОО и в ПОО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C3BBE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9-11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C998C" w14:textId="4EF356BC" w:rsidR="00912A8D" w:rsidRPr="00270238" w:rsidRDefault="00626A3A" w:rsidP="00626A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B9289" w14:textId="6FD163EC" w:rsidR="00912A8D" w:rsidRPr="00626A3A" w:rsidRDefault="00626A3A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«КИТ»,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16EC1" w14:textId="1A7B8B8C" w:rsidR="00912A8D" w:rsidRPr="00270238" w:rsidRDefault="00626A3A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2CBE9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595C4" w14:textId="1603156F" w:rsidR="00912A8D" w:rsidRPr="00626A3A" w:rsidRDefault="00626A3A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100B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нваря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F5E3D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период реализации программы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F226D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88864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</w:tr>
    </w:tbl>
    <w:p w14:paraId="3D656770" w14:textId="74A55F11" w:rsidR="00912A8D" w:rsidRPr="001672E8" w:rsidRDefault="00626A3A" w:rsidP="00626A3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февраль</w:t>
      </w:r>
    </w:p>
    <w:tbl>
      <w:tblPr>
        <w:tblStyle w:val="StGen14"/>
        <w:tblW w:w="15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940"/>
        <w:gridCol w:w="640"/>
        <w:gridCol w:w="2767"/>
        <w:gridCol w:w="1413"/>
        <w:gridCol w:w="1134"/>
        <w:gridCol w:w="1559"/>
        <w:gridCol w:w="1276"/>
        <w:gridCol w:w="701"/>
        <w:gridCol w:w="1000"/>
        <w:gridCol w:w="995"/>
        <w:gridCol w:w="970"/>
        <w:gridCol w:w="860"/>
      </w:tblGrid>
      <w:tr w:rsidR="00912A8D" w:rsidRPr="00270238" w14:paraId="2B855E27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E0CA0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74744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5E056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 участия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BF48B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16644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D1C98" w14:textId="77777777" w:rsidR="00912A8D" w:rsidRPr="009840DB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E9730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Организации- 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AC71C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544C4" w14:textId="08F66CCE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Длит. </w:t>
            </w:r>
            <w:proofErr w:type="spellStart"/>
            <w:r w:rsidR="00100B1A"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BC143" w14:textId="7BFAEE4D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00B1A"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роки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2243B" w14:textId="42D8943C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100B1A"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49EE9" w14:textId="6CDCA506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Ср. </w:t>
            </w:r>
            <w:r w:rsidR="00100B1A"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лан. </w:t>
            </w:r>
            <w:r w:rsidR="00100B1A"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в одном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12251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</w:t>
            </w:r>
          </w:p>
          <w:p w14:paraId="2DEE56D1" w14:textId="79D636DC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00B1A"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12A8D" w:rsidRPr="00270238" w14:paraId="47C0DD00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9C9EC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42EB5" w14:textId="77777777" w:rsidR="00912A8D" w:rsidRPr="00270238" w:rsidRDefault="00912A8D" w:rsidP="00912A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мастер-классов по направлениям подготовки, реализуемым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», в том числе решение производственных кейсов на предприятиях ключевых производственных отраслей региона*</w:t>
            </w:r>
          </w:p>
        </w:tc>
      </w:tr>
      <w:tr w:rsidR="00912A8D" w:rsidRPr="00270238" w14:paraId="060D2D7B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B1D98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B2CD4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Специальность «Технология комплексной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переработки древесины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3AE56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3F3AE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 организу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профессиональные уроки в классах Лесного профиля с</w:t>
            </w:r>
          </w:p>
          <w:p w14:paraId="25B83D45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представител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ями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предприятий с целью формирования интереса к профессиям ФП </w:t>
            </w:r>
          </w:p>
          <w:p w14:paraId="281338A4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»,  </w:t>
            </w:r>
          </w:p>
          <w:p w14:paraId="0470A461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знакомства с особенностями </w:t>
            </w:r>
          </w:p>
          <w:p w14:paraId="705EC493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82319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МОУ СОШ №7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Коряжма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78546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Зав. отделением ПП 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Зиновьева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08667" w14:textId="77777777" w:rsidR="00912A8D" w:rsidRPr="009840DB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Мастера п/о 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0EB31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№ 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BA578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7D160" w14:textId="6E372875" w:rsidR="00912A8D" w:rsidRPr="00270238" w:rsidRDefault="00626A3A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80F31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  <w:p w14:paraId="1E4B90F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3FB43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B1C65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912A8D" w:rsidRPr="00270238" w14:paraId="2BD44DFB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59B78" w14:textId="16B220B9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100B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A2B66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Конкурс «Будущий профессионал»</w:t>
            </w:r>
          </w:p>
          <w:p w14:paraId="0EDFDBF9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Демонстрация практический умений и навыков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692DC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CCCA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конкурса среди обучающихся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специальности «Комплексная переработка древесины»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освещения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 с привлечением в качестве зрителей будущих абитуриентов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2F3A2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9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98210" w14:textId="77777777" w:rsidR="00912A8D" w:rsidRPr="00481672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Зав. отделением ПП и ПО Зиновьева И.А.,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F9586" w14:textId="2DC57F49" w:rsidR="00912A8D" w:rsidRPr="00270238" w:rsidRDefault="00626A3A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Мастера п/о Никулина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Лисина Е.В., преподаватели Журавлёва А.В, Мосеева Е.Ю.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81D4D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91B31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50955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3D63F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  <w:p w14:paraId="23CF1CF5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6B653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D6764" w14:textId="77777777" w:rsidR="00912A8D" w:rsidRPr="00481672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5E7038" w:rsidRPr="00270238" w14:paraId="33B08574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FBA22" w14:textId="7555BA81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47D38" w14:textId="722FF2F4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Профессии города Коряжма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4C980" w14:textId="70B59B0B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30C85" w14:textId="51E2A4ED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Знакомство с конкретными профессиями и специальностями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 Лесной отрасли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3F5B3" w14:textId="2737E318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5B463" w14:textId="4610A337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60412" w14:textId="7B89E140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и представители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6F2AB" w14:textId="7677B3BF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85294" w14:textId="1577D232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4C40B" w14:textId="6E9A42DC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3F6FF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  <w:p w14:paraId="1311B064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8B05D" w14:textId="6F702AE4" w:rsidR="005E70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2B6ED" w14:textId="1BCE89E3" w:rsidR="005E7038" w:rsidRPr="00100B1A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5E7038" w:rsidRPr="00270238" w14:paraId="72A6AC1C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06A2F" w14:textId="77777777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B631F1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экскурсий по направлениям подготовки, реализуемым в ПОО, и на производственных площадках ведущих предприятий региона в рамках ФП «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5E7038" w:rsidRPr="00270238" w14:paraId="7B4E76CD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5ABE6" w14:textId="77777777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08EF6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Экскурсии на производства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 ИЛИМ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Технология комплексной переработки древесины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96FAC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E006F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Экскурсионные мероприятия на предприятия города и области </w:t>
            </w:r>
          </w:p>
          <w:p w14:paraId="2D639232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Демонстрация производства изнутри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C42FB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28794" w14:textId="49670FFF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180BA" w14:textId="4667B702" w:rsidR="005E7038" w:rsidRPr="00A57FAE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44D7E" w14:textId="432F6B2C" w:rsidR="005E7038" w:rsidRPr="00626A3A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енная площадка гр. ИЛИМ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DA03B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8DFE3" w14:textId="7632CAB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февраль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1C2E3" w14:textId="4930A16B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E3384" w14:textId="77777777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B1982" w14:textId="6ECE2365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991EC6" w:rsidRPr="00270238" w14:paraId="696FB14A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50D9B7" w14:textId="6EEBF64B" w:rsidR="00991EC6" w:rsidRPr="00991EC6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BD3878" w14:textId="6D549E38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Экскурсии в музеи ведущих предприятий региона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2C1828" w14:textId="6246B7AA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771B9" w14:textId="0181A5C0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Экскурсионные мероприятия в музей АО «Группа ИЛИМ»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C2B314" w14:textId="10199439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CDD42" w14:textId="4D65543F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A10266" w14:textId="0A91257F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E5B93A" w14:textId="258A4823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музей АО «Группа ИЛИМ»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FFCC6B" w14:textId="3403ABE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DC9789" w14:textId="77777777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февраль, </w:t>
            </w:r>
          </w:p>
          <w:p w14:paraId="375229B8" w14:textId="78298B94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1753A1" w14:textId="25BFBE58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F034E3" w14:textId="47F5F908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29A36F" w14:textId="4AF3BF85" w:rsidR="00991EC6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45</w:t>
            </w:r>
          </w:p>
        </w:tc>
      </w:tr>
      <w:tr w:rsidR="00991EC6" w:rsidRPr="00270238" w14:paraId="2A1C3F5C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648DE" w14:textId="6A5BA615" w:rsidR="00991EC6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D67792" w14:textId="58FF5316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Экскурсии в музеи бумаги ГАПОУ АО «КИТ»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B5C686" w14:textId="56235C91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8DDC25" w14:textId="25A2FDE5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Экскурсионные мероприятия в музей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34CA2" w14:textId="78F2FE26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DFD0DA" w14:textId="1D0CEE58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Отв. за музей Лисина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5BE12F" w14:textId="1420673C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DAA570" w14:textId="3A25244A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музей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9799B" w14:textId="3DEE0D44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8AE076" w14:textId="707FB022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1EEB3" w14:textId="6D94FEA9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F2F15" w14:textId="07FA9268" w:rsidR="00991EC6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7DFB3E" w14:textId="32CF60BF" w:rsidR="00991EC6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45</w:t>
            </w:r>
          </w:p>
        </w:tc>
      </w:tr>
      <w:tr w:rsidR="005E7038" w:rsidRPr="00270238" w14:paraId="6A42D866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089DE" w14:textId="77777777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5B2A2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классных часов в школах с представителями ОПЦ*</w:t>
            </w:r>
          </w:p>
        </w:tc>
      </w:tr>
      <w:tr w:rsidR="005E7038" w:rsidRPr="00270238" w14:paraId="11ED9D25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4C24F" w14:textId="77777777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F10D7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«Я в мире профессий»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5CE2A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Онлайн. Оффлайн. 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2F4BA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Информационные классные часы- знакомство с программами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информации о поступлении, обучении и дальнейшем трудоустройстве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36ABF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2FFCC" w14:textId="000CF454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C09DB" w14:textId="3DADA0A5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«КИТ», представители производств города ООО «ТЕХКОМ», ОО «Янтарный поток»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2DABE" w14:textId="5384628D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E9019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B10A2" w14:textId="3D30C304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февраль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9F2EF" w14:textId="25FB94B4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9C417" w14:textId="5017D940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49D91" w14:textId="1763CB36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5E7038" w:rsidRPr="00270238" w14:paraId="585069DB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24345" w14:textId="77777777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B9C10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Классный час - Экологическое просвещение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EDE2A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DCE9F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Информационные классные часы по формированию экологической культуры, которая включает комплекс нравственно - этических норм и деятельностных принципов поведения во взаимоотношениях человека, природы и общества в т.ч. использование лесов, их охрана от пожаров, лесовосстановительные мероприятия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C69AE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6-8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A3715" w14:textId="77777777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1A2EE95E" w14:textId="2AA91460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Преподаватель экологии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Зашихина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И.А., Павлова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B749F" w14:textId="6983A339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5B773" w14:textId="47DF1879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B9FC1" w14:textId="1C92C820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час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42EBE" w14:textId="156613CF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  <w:p w14:paraId="2D222CB7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A318A" w14:textId="5AF9A322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B326D" w14:textId="76D9808F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A81BF" w14:textId="76568989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4C1D59" w:rsidRPr="00270238" w14:paraId="1441425F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3E677" w14:textId="08F258F2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1D6190" w14:textId="544AE580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Что такое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348E3B" w14:textId="58533212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413AC3" w14:textId="0AB4BCD3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Интеллектуальные соревнования по представлению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780FB2" w14:textId="52BCADCA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9-11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6C5D37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  <w:p w14:paraId="5740C0F9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3CFF1D18" w14:textId="2F6D33E3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BFE42" w14:textId="657A8986" w:rsidR="004C1D59" w:rsidRP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25E9F7" w14:textId="61E6949F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8D8737" w14:textId="65E082C2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924B1" w14:textId="45090C9F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февраль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180BA" w14:textId="6FCF29BF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раза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C44506" w14:textId="79818230" w:rsidR="004C1D59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98CEC6" w14:textId="39326753" w:rsidR="004C1D59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5E7038" w:rsidRPr="00270238" w14:paraId="7D044FDB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9DEDC" w14:textId="77777777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771C4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родительских собраний с представителями ОПЦ*</w:t>
            </w:r>
          </w:p>
        </w:tc>
      </w:tr>
      <w:tr w:rsidR="005E7038" w:rsidRPr="00270238" w14:paraId="578BABD9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874BA" w14:textId="77777777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2DA44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«Профессия- путь к успеху»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C1C40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Оффлайн, онлайн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489E9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 ­</w:t>
            </w:r>
          </w:p>
          <w:p w14:paraId="33DB6E23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профориентационное собрание, </w:t>
            </w:r>
          </w:p>
          <w:p w14:paraId="041CFAED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демонстрации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программам ФП </w:t>
            </w:r>
          </w:p>
          <w:p w14:paraId="66D31124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 </w:t>
            </w:r>
          </w:p>
          <w:p w14:paraId="4A457103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материально-технической базой ОПЦ, информацией о </w:t>
            </w:r>
          </w:p>
          <w:p w14:paraId="650D5F3F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поступлении, обучении и </w:t>
            </w:r>
          </w:p>
          <w:p w14:paraId="4D0BE7F3" w14:textId="052E787F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последующем трудоустройстве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E3CFA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Родители обучающихся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A6320" w14:textId="432E7562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С.В.,профориентационные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группы</w:t>
            </w:r>
          </w:p>
          <w:p w14:paraId="6F062BA4" w14:textId="2ED3B4C3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53733" w14:textId="0E81229E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38CD9" w14:textId="23C7B989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F3B32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EC941" w14:textId="3B2CD2FE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  <w:p w14:paraId="1D6B7F28" w14:textId="77777777" w:rsidR="005E7038" w:rsidRPr="00270238" w:rsidRDefault="005E7038" w:rsidP="005E7038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9F261" w14:textId="4836A374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раза</w:t>
            </w:r>
          </w:p>
          <w:p w14:paraId="72D44CB3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F6A95" w14:textId="70621A05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8C432" w14:textId="08940947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</w:t>
            </w:r>
          </w:p>
        </w:tc>
      </w:tr>
      <w:tr w:rsidR="005E7038" w:rsidRPr="00270238" w14:paraId="791A3640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4F26F" w14:textId="15788914" w:rsidR="005E7038" w:rsidRPr="00A57FAE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54D10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комплексного профильного мероприятия по профессиональной ориентации на базе образовательной организации или ПОО («День профориентации», «День карьеры») – «День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5E7038" w:rsidRPr="00270238" w14:paraId="3C5E7930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0347A" w14:textId="55285926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A16A6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это</w:t>
            </w:r>
            <w:proofErr w:type="gram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будущее!»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38830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Оффлайн, онлайн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C87E2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Комплексное мероприятие, </w:t>
            </w:r>
          </w:p>
          <w:p w14:paraId="0CD5B8E7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проводимое на базе ПОО, </w:t>
            </w:r>
          </w:p>
          <w:p w14:paraId="7E233A8C" w14:textId="6C0C9845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включаю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proofErr w:type="spellStart"/>
            <w:r w:rsidR="004C1D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себя, встречи с </w:t>
            </w:r>
          </w:p>
          <w:p w14:paraId="288A1BC0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представителями ПП, квест, </w:t>
            </w:r>
          </w:p>
          <w:p w14:paraId="55575736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- классы.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990E1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6-11 классов и их родители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7CE8B" w14:textId="5120B1D4" w:rsidR="005E7038" w:rsidRPr="00270238" w:rsidRDefault="005E7038" w:rsidP="005E7038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B9D4A" w14:textId="31EF61DF" w:rsidR="005E7038" w:rsidRPr="00270238" w:rsidRDefault="005E7038" w:rsidP="005E7038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DDDDA" w14:textId="05C23A22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4AFFD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часа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218C9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DA877" w14:textId="185E6549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раза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4C814" w14:textId="786051FF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C81DB" w14:textId="22369F24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5E7038" w:rsidRPr="00270238" w14:paraId="3DD79DAF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17EB5" w14:textId="72599EF2" w:rsidR="005E7038" w:rsidRPr="00A57FAE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6E3A2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Видеопрезентации компетенций, реализуемых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», в т.ч. мастерских*</w:t>
            </w:r>
          </w:p>
        </w:tc>
      </w:tr>
      <w:tr w:rsidR="005E7038" w:rsidRPr="00270238" w14:paraId="5C8B845E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928A1" w14:textId="1BC8040D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86B1A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«Твой выбор»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18A47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2AAB8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видео презентаций </w:t>
            </w:r>
          </w:p>
          <w:p w14:paraId="1C9C4863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востребованности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специалистов на предприятия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и региона </w:t>
            </w:r>
          </w:p>
          <w:p w14:paraId="3291B4E3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ПОО </w:t>
            </w:r>
          </w:p>
          <w:p w14:paraId="1AD547C7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реализующие программы по </w:t>
            </w:r>
          </w:p>
          <w:p w14:paraId="032F5292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специальностям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и информация о трудоустройстве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F6422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6-11 классов и их родители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155EE" w14:textId="34D7CC1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A5350" w14:textId="6DB64DE8" w:rsidR="005E7038" w:rsidRPr="00A57FAE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РКЦ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B2BAE" w14:textId="50DF9356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7A9BA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6ED2E" w14:textId="4A99AFFB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5E8C8" w14:textId="16759604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раза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04726" w14:textId="66127E25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67ECE" w14:textId="5580DB79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5E7038" w:rsidRPr="00270238" w14:paraId="7C953839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153FF" w14:textId="43E602C0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0359B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интеллектуальных конкурсов с обучающимися ОО по отраслям региона, участвующим в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E7038" w:rsidRPr="00270238" w14:paraId="1E5EB674" w14:textId="77777777" w:rsidTr="00912A8D">
        <w:trPr>
          <w:trHeight w:val="30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AD666" w14:textId="6A045949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FCBE9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Интеллектуальная игра «Твой выбор»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EA712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C604A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 профессиями в игровой форме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6CF60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E5D36" w14:textId="7112B4BF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Юращюк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A9119" w14:textId="4FC0D25B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D3390" w14:textId="1BB69163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00018" w14:textId="4765E15E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057F6" w14:textId="1648B1D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B3789" w14:textId="79DA22AE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E3AF8" w14:textId="542EB917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8F869" w14:textId="5B17A653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750C56" w:rsidRPr="00270238" w14:paraId="139F4771" w14:textId="77777777" w:rsidTr="00750C56">
        <w:trPr>
          <w:trHeight w:val="30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DB0A75" w14:textId="6C8A715B" w:rsidR="00750C56" w:rsidRPr="00270238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6D6E8" w14:textId="162BB3A3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профессионального обучения обучающихся 9-х классов ОО, в том числе проведение уроков «Технология», с присвоением первой профессии на базе ОО СПО.</w:t>
            </w:r>
          </w:p>
        </w:tc>
      </w:tr>
      <w:tr w:rsidR="00750C56" w:rsidRPr="00270238" w14:paraId="68053964" w14:textId="77777777" w:rsidTr="00750C56">
        <w:trPr>
          <w:trHeight w:val="30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8040F6" w14:textId="264163AE" w:rsidR="00750C56" w:rsidRPr="00270238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8F183" w14:textId="3599C0AF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Реализация сетевой программы «Первая профессия в рамках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6607C1" w14:textId="6681D56F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456CB" w14:textId="1DE5F7B1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ПОО организует подготовку Школьников по программе профессионального обучения «Лаборант химического анализа»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C2A83A" w14:textId="1A5BF827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8-9ых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C83EC" w14:textId="554BA225" w:rsidR="00750C56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Никулина Н.В., Лисина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84533" w14:textId="77777777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  <w:p w14:paraId="691DE02E" w14:textId="77777777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E30AF" w14:textId="59A3949C" w:rsidR="00750C56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E799A" w14:textId="738911C4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BBC1F" w14:textId="7D235B85" w:rsidR="00750C56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февраль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4CCD6C" w14:textId="57B866B4" w:rsidR="00750C56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71921C" w14:textId="5848F037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FF08E7" w14:textId="01344C3F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</w:tbl>
    <w:p w14:paraId="1048D466" w14:textId="77777777" w:rsidR="001F20AA" w:rsidRDefault="001F20AA" w:rsidP="001F20A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457853F" w14:textId="62EA4173" w:rsidR="00912A8D" w:rsidRPr="001672E8" w:rsidRDefault="001F20AA" w:rsidP="001F20A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март</w:t>
      </w:r>
    </w:p>
    <w:tbl>
      <w:tblPr>
        <w:tblStyle w:val="StGen14"/>
        <w:tblW w:w="15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940"/>
        <w:gridCol w:w="640"/>
        <w:gridCol w:w="2767"/>
        <w:gridCol w:w="1413"/>
        <w:gridCol w:w="1134"/>
        <w:gridCol w:w="1559"/>
        <w:gridCol w:w="1276"/>
        <w:gridCol w:w="701"/>
        <w:gridCol w:w="1000"/>
        <w:gridCol w:w="995"/>
        <w:gridCol w:w="970"/>
        <w:gridCol w:w="860"/>
      </w:tblGrid>
      <w:tr w:rsidR="00912A8D" w:rsidRPr="00270238" w14:paraId="79FD5D05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FBDAC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C25A8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D8463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Формат 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участия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C8216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Краткое описание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761B5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C1CD1" w14:textId="77777777" w:rsidR="00912A8D" w:rsidRPr="009840DB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A6362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Организации- 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357FB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3068F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Длит.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F8124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сроки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A147F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144D9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Ср. план. 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в одном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B0437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Общее</w:t>
            </w:r>
          </w:p>
          <w:p w14:paraId="4FDD5B1E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12A8D" w:rsidRPr="00270238" w14:paraId="3654FD2B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681D4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F62FB" w14:textId="77777777" w:rsidR="00912A8D" w:rsidRPr="00270238" w:rsidRDefault="00912A8D" w:rsidP="00912A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мастер-классов по направлениям подготовки, реализуемым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», в том числе решение производственных кейсов на предприятиях ключевых производственных отраслей региона*</w:t>
            </w:r>
          </w:p>
        </w:tc>
      </w:tr>
      <w:tr w:rsidR="00912A8D" w:rsidRPr="00270238" w14:paraId="5DB5BCB3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1271F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6BB8E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Специальность «Технология комплексной переработки древесины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63AFC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1ADE4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 организу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профессиональные уроки в классах Лесного профиля с</w:t>
            </w:r>
          </w:p>
          <w:p w14:paraId="48D8BD39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ями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предприятий с целью формирования интереса к профессиям ФП </w:t>
            </w:r>
          </w:p>
          <w:p w14:paraId="3DE012CB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»,  </w:t>
            </w:r>
          </w:p>
          <w:p w14:paraId="583DBC7A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знакомства с особенностями </w:t>
            </w:r>
          </w:p>
          <w:p w14:paraId="53748024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4CD87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МОУ СОШ №7 г. Коряжма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D95D3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99B11" w14:textId="77777777" w:rsidR="00912A8D" w:rsidRPr="009840DB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EA5BC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№ 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8C682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43F53" w14:textId="7AF63F83" w:rsidR="00912A8D" w:rsidRPr="00270238" w:rsidRDefault="001F20AA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E1252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  <w:p w14:paraId="45018BFC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4253A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50461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5E7038" w:rsidRPr="00270238" w14:paraId="136182E8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67AFB" w14:textId="1BC56B5B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8CBCB" w14:textId="52C1274C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Профессии города Коряжма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F1812" w14:textId="570D6500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B1E8A" w14:textId="37E89B66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Знакомство с конкретными профессиями и специальностями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 Лесной отрасли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F7039" w14:textId="719E6F32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0F73F" w14:textId="661CB484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A2318" w14:textId="764626C2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и представители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14F8B" w14:textId="7C49D583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58333" w14:textId="3790F84E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73789" w14:textId="4F928999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59470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  <w:p w14:paraId="348A4DEC" w14:textId="77777777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C37B1" w14:textId="280C6F12" w:rsidR="005E70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15CC9" w14:textId="000DCBFA" w:rsidR="005E70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912A8D" w:rsidRPr="00270238" w14:paraId="05C3D1AC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2049C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7A9A5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экскурсий по направлениям подготовки, реализуемым в ПОО, и на производственных площадках ведущих предприятий региона в рамках ФП «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1F20AA" w:rsidRPr="00270238" w14:paraId="76A2F6C2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F65D6" w14:textId="77777777" w:rsidR="001F20AA" w:rsidRPr="00270238" w:rsidRDefault="001F20AA" w:rsidP="001F2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29EFB" w14:textId="77777777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Экскурсии на производства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 ИЛИМ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Технология комплексной переработки древесины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9CDAA" w14:textId="77777777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3BB5C" w14:textId="77777777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Экскурсионные мероприятия на предприятия города и области </w:t>
            </w:r>
          </w:p>
          <w:p w14:paraId="5DE7B8FF" w14:textId="77777777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Демонстрация производства изнутри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10327" w14:textId="2BF44171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2B3F4" w14:textId="36522F0E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31DDC" w14:textId="079C96A0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D2CE8" w14:textId="664D9634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енная площадка гр. ИЛИМ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08BAA" w14:textId="0A18CA09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AA1E5" w14:textId="10A105E3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март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19D50" w14:textId="0A412951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CFF13" w14:textId="62EE7882" w:rsidR="001F20AA" w:rsidRPr="00270238" w:rsidRDefault="001F20AA" w:rsidP="001F2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23CCA" w14:textId="0BA7241C" w:rsidR="001F20AA" w:rsidRPr="00270238" w:rsidRDefault="001F20AA" w:rsidP="001F2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991EC6" w:rsidRPr="00270238" w14:paraId="6E6C3764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DBB94" w14:textId="163151BA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20033" w14:textId="22480405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Экскурсии в музеи бумаги ГАПОУ АО «КИТ»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FE596D" w14:textId="3FCEEC50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98D93" w14:textId="004C9142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Экскурсионные мероприятия в музей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793E95" w14:textId="146D3C70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62AF79" w14:textId="3DB455A7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Отв. за музей Лисина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28A86" w14:textId="4A46BC05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B92126" w14:textId="16A7DB65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музей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39B347" w14:textId="4098616C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F8A07" w14:textId="30DE3AC3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7F0336" w14:textId="58810C1A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B1233" w14:textId="69BA234D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E5F16F" w14:textId="24E9235B" w:rsidR="00991EC6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45</w:t>
            </w:r>
          </w:p>
        </w:tc>
      </w:tr>
      <w:tr w:rsidR="00912A8D" w:rsidRPr="00270238" w14:paraId="77039AF0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16776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B04CA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классных часов в школах с представителями ОПЦ*</w:t>
            </w:r>
          </w:p>
        </w:tc>
      </w:tr>
      <w:tr w:rsidR="00637C21" w:rsidRPr="00270238" w14:paraId="0B45E17F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BD60F" w14:textId="77777777" w:rsidR="00637C21" w:rsidRPr="00270238" w:rsidRDefault="00637C21" w:rsidP="00637C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FD471" w14:textId="77777777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«Я в мире профессий»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5C878" w14:textId="77777777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Онлайн. Оффлайн. 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88022" w14:textId="77777777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Информационные классные часы- знакомство с программами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», информации о поступлении, обучении и дальнейшем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трудоустройстве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85857" w14:textId="7F59F8AD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1E018" w14:textId="7D4698E8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EAE11" w14:textId="1C344C8C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«КИТ», представители производств города ООО «Вкусное время»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8A89B" w14:textId="6BD11ABB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9017A" w14:textId="7A87E7B3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A5D85" w14:textId="3B23089F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273A2" w14:textId="61B76779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AF029" w14:textId="09CD39DC" w:rsidR="00637C21" w:rsidRPr="00270238" w:rsidRDefault="00637C21" w:rsidP="00637C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C145B" w14:textId="7EF59318" w:rsidR="00637C21" w:rsidRPr="00270238" w:rsidRDefault="00637C21" w:rsidP="00637C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1F20AA" w:rsidRPr="00270238" w14:paraId="2329F647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8711F" w14:textId="77777777" w:rsidR="001F20AA" w:rsidRPr="00270238" w:rsidRDefault="001F20AA" w:rsidP="001F2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87DA3" w14:textId="77777777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Классный час - Экологическое просвещение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8CC14" w14:textId="77777777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9EA77" w14:textId="77777777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Информационные классные часы по формированию экологической культуры, которая включает комплекс нравственно - этических норм и деятельностных принципов поведения во взаимоотношениях человека, природы и общества в т.ч. использование лесов, их охрана от пожаров, лесовосстановительные мероприятия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4B0D9" w14:textId="77777777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6-8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78987" w14:textId="77777777" w:rsidR="001F20AA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1531319A" w14:textId="2823F070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Преподаватель экологии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Зашихина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И.А., Павлова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8A056" w14:textId="743EFA68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BD058" w14:textId="7AA05858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4964A" w14:textId="287147B3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час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86D14" w14:textId="043263B0" w:rsidR="001F20AA" w:rsidRPr="00270238" w:rsidRDefault="00637C21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  <w:p w14:paraId="1BB2B28B" w14:textId="77777777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83B1D" w14:textId="094FFFED" w:rsidR="001F20AA" w:rsidRPr="00270238" w:rsidRDefault="001F20AA" w:rsidP="001F2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09F59" w14:textId="458F57CE" w:rsidR="001F20AA" w:rsidRPr="00270238" w:rsidRDefault="001F20AA" w:rsidP="001F2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E150B" w14:textId="510506AF" w:rsidR="001F20AA" w:rsidRPr="00270238" w:rsidRDefault="001F20AA" w:rsidP="001F20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4C1D59" w:rsidRPr="00270238" w14:paraId="4B899236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6E4399" w14:textId="3635057E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23FB34" w14:textId="2B208BB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Что такое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68E3B1" w14:textId="1A9CC1BA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F3CE99" w14:textId="0AC0B2AC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Интеллектуальные соревнования по представлению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49A07F" w14:textId="1D932982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9-11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AC1C78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  <w:p w14:paraId="32CD02EF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729EE49A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4D830" w14:textId="7DF64E68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6872C" w14:textId="6D2AE5D6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C85BE" w14:textId="21C03EE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738CF0" w14:textId="5F9F63DA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28E88" w14:textId="30EC50A8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раза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2CBD9" w14:textId="74DF1944" w:rsidR="004C1D59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6338DE" w14:textId="2DD9368C" w:rsidR="004C1D59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912A8D" w:rsidRPr="00270238" w14:paraId="36B71C9C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9CCE0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56101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родительских собраний с представителями ОПЦ*</w:t>
            </w:r>
          </w:p>
        </w:tc>
      </w:tr>
      <w:tr w:rsidR="00637C21" w:rsidRPr="00270238" w14:paraId="2747E82C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15DD2" w14:textId="77777777" w:rsidR="00637C21" w:rsidRPr="00270238" w:rsidRDefault="00637C21" w:rsidP="00637C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91043" w14:textId="77777777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«Профессия- путь к успеху»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1C569" w14:textId="77777777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Оффлайн, онлайн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F3CA3" w14:textId="77777777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 ­</w:t>
            </w:r>
          </w:p>
          <w:p w14:paraId="5D861DD8" w14:textId="77777777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профориентационное собрание, </w:t>
            </w:r>
          </w:p>
          <w:p w14:paraId="7D33BF22" w14:textId="77777777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демонстрации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программам ФП </w:t>
            </w:r>
          </w:p>
          <w:p w14:paraId="4538691F" w14:textId="77777777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 </w:t>
            </w:r>
          </w:p>
          <w:p w14:paraId="2025A826" w14:textId="77777777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материально-технической базой ОПЦ, информацией о </w:t>
            </w:r>
          </w:p>
          <w:p w14:paraId="5FB08422" w14:textId="77777777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поступлении, обучении и </w:t>
            </w:r>
          </w:p>
          <w:p w14:paraId="11C9ED63" w14:textId="1D360402" w:rsidR="00637C21" w:rsidRPr="00270238" w:rsidRDefault="004C1D59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последующем трудоустройстве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4AB10" w14:textId="77777777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Родители обучающихся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07C1B" w14:textId="77777777" w:rsidR="00637C21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С.В.,</w:t>
            </w:r>
          </w:p>
          <w:p w14:paraId="26267E5A" w14:textId="7EFF5A84" w:rsidR="00637C21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профориентационные группы</w:t>
            </w:r>
          </w:p>
          <w:p w14:paraId="6A432BD9" w14:textId="78D889AC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61606" w14:textId="3A966965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7B720" w14:textId="7D76B9E7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92363" w14:textId="3D7E53EC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6568F" w14:textId="77777777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  <w:p w14:paraId="34EA070B" w14:textId="77777777" w:rsidR="00637C21" w:rsidRPr="00270238" w:rsidRDefault="00637C21" w:rsidP="00637C21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36CEA" w14:textId="77777777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раза</w:t>
            </w:r>
          </w:p>
          <w:p w14:paraId="22A8803E" w14:textId="77777777" w:rsidR="00637C21" w:rsidRPr="00270238" w:rsidRDefault="00637C21" w:rsidP="00637C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C9886" w14:textId="425366C7" w:rsidR="00637C21" w:rsidRPr="00270238" w:rsidRDefault="00637C21" w:rsidP="00637C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429E4" w14:textId="0BC1801C" w:rsidR="00637C21" w:rsidRPr="00270238" w:rsidRDefault="00637C21" w:rsidP="00637C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</w:t>
            </w:r>
          </w:p>
        </w:tc>
      </w:tr>
      <w:tr w:rsidR="00912A8D" w:rsidRPr="00270238" w14:paraId="231D1FE3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29962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2FD52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профессиональных праздников по направлениям подготовки, реализуемым в регионе в рамках ФП «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912A8D" w:rsidRPr="00270238" w14:paraId="24CFD9E2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D0CED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5A23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«Календарь профессий»- профессиональные праздники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BC6DA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Оффлайн,.</w:t>
            </w:r>
            <w:proofErr w:type="gram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89AF9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Праздничные мероприятия по специальностям с представителями профессий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E0D02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5FBAA" w14:textId="627084AE" w:rsidR="00912A8D" w:rsidRPr="00270238" w:rsidRDefault="00637C21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</w:t>
            </w:r>
            <w:r w:rsidR="004C1D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47EDA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 профессий и НИТ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33FB8" w14:textId="7074F49C" w:rsidR="00912A8D" w:rsidRPr="00270238" w:rsidRDefault="00637C21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05D78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EA673" w14:textId="0E376A8D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37C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  <w:p w14:paraId="12346C5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BE713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датам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C653F" w14:textId="53AF5F18" w:rsidR="00912A8D" w:rsidRPr="00270238" w:rsidRDefault="00637C21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4F536" w14:textId="127F87D7" w:rsidR="00912A8D" w:rsidRPr="00270238" w:rsidRDefault="00637C21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912A8D" w:rsidRPr="00270238" w14:paraId="05DA8E5C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119F0" w14:textId="36B50CA8" w:rsidR="00912A8D" w:rsidRPr="00887146" w:rsidRDefault="00887146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CD23F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Демонстрация открытых онлайн-уроков «Шоу профессий», направленных на раннюю профессиональную ориентацию*</w:t>
            </w:r>
          </w:p>
        </w:tc>
      </w:tr>
      <w:tr w:rsidR="00912A8D" w:rsidRPr="00270238" w14:paraId="2653B1EF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4203D" w14:textId="2E243F5A" w:rsidR="00912A8D" w:rsidRPr="00270238" w:rsidRDefault="00887146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="00912A8D"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57C35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Шоу профессий. </w:t>
            </w:r>
          </w:p>
          <w:p w14:paraId="6C9AD1FF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«Формула</w:t>
            </w:r>
          </w:p>
          <w:p w14:paraId="0A770E3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успеха»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8064E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6A105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выпуск «Формула успеха» входят: видео-уроки, видео-</w:t>
            </w:r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ролики  и</w:t>
            </w:r>
            <w:proofErr w:type="gram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демонстрационный материал по специальностям и профессиям производства региона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C2FFB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99111" w14:textId="119EE52D" w:rsidR="00912A8D" w:rsidRPr="00270238" w:rsidRDefault="00887146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</w:t>
            </w:r>
            <w:r w:rsidR="004C1D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F0DB2" w14:textId="5484B5F5" w:rsidR="00912A8D" w:rsidRPr="00270238" w:rsidRDefault="00887146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D3B4E" w14:textId="670F9048" w:rsidR="00912A8D" w:rsidRPr="00270238" w:rsidRDefault="00887146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910C8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57C6F" w14:textId="5F677919" w:rsidR="00912A8D" w:rsidRPr="00270238" w:rsidRDefault="00887146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37581" w14:textId="4254EF81" w:rsidR="00912A8D" w:rsidRPr="00270238" w:rsidRDefault="00887146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FC522" w14:textId="4EF7A32E" w:rsidR="00912A8D" w:rsidRPr="00270238" w:rsidRDefault="00887146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A7913" w14:textId="5DFC3073" w:rsidR="00912A8D" w:rsidRPr="00270238" w:rsidRDefault="00887146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912A8D" w:rsidRPr="00270238" w14:paraId="5B008DF6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DE41B" w14:textId="38C117A1" w:rsidR="00912A8D" w:rsidRPr="00887146" w:rsidRDefault="00887146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84C83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профессиональных проб с целью расширения представления обучающихся о различных специальностях по направлениям подготовки, реализуемым в регионе в рамках ФП «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887146" w:rsidRPr="00270238" w14:paraId="28F43FE6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2FCDF" w14:textId="396B7E02" w:rsidR="00887146" w:rsidRPr="00270238" w:rsidRDefault="00887146" w:rsidP="008871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BBD11" w14:textId="77777777" w:rsidR="00887146" w:rsidRPr="00270238" w:rsidRDefault="00887146" w:rsidP="008871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Профессиональные пробы. «Профессионалы-развитие региона»</w:t>
            </w:r>
          </w:p>
          <w:p w14:paraId="56512F02" w14:textId="77777777" w:rsidR="00887146" w:rsidRPr="00270238" w:rsidRDefault="00887146" w:rsidP="008871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5470F" w14:textId="77777777" w:rsidR="00887146" w:rsidRPr="00270238" w:rsidRDefault="00887146" w:rsidP="008871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3AA12" w14:textId="77777777" w:rsidR="00887146" w:rsidRPr="00270238" w:rsidRDefault="00887146" w:rsidP="008871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профессиональных п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роб</w:t>
            </w:r>
          </w:p>
          <w:p w14:paraId="46A0410A" w14:textId="77777777" w:rsidR="00887146" w:rsidRPr="00270238" w:rsidRDefault="00887146" w:rsidP="008871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сетевого </w:t>
            </w:r>
          </w:p>
          <w:p w14:paraId="0CEC07EF" w14:textId="78E8CFDE" w:rsidR="00887146" w:rsidRPr="00270238" w:rsidRDefault="00887146" w:rsidP="008871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взаимодействия с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производствами города и региона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специальностям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Технология комплексной переработки древесины, профессии Сварщик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9137F" w14:textId="77777777" w:rsidR="00887146" w:rsidRPr="00270238" w:rsidRDefault="00887146" w:rsidP="008871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58674" w14:textId="1E19E147" w:rsidR="00887146" w:rsidRDefault="00887146" w:rsidP="008871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4F6DC767" w14:textId="3FB373DC" w:rsidR="00887146" w:rsidRPr="00270238" w:rsidRDefault="00887146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Н.В., Лисина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79335" w14:textId="17074499" w:rsidR="00887146" w:rsidRPr="00270238" w:rsidRDefault="00887146" w:rsidP="008871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73B76" w14:textId="709ADD6D" w:rsidR="00887146" w:rsidRPr="00270238" w:rsidRDefault="00887146" w:rsidP="008871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0E43A" w14:textId="700CBD68" w:rsidR="00887146" w:rsidRPr="00270238" w:rsidRDefault="00887146" w:rsidP="008871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04E0D" w14:textId="74A52ED0" w:rsidR="00887146" w:rsidRPr="00270238" w:rsidRDefault="00887146" w:rsidP="008871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F1F6B" w14:textId="47F1B0D6" w:rsidR="00887146" w:rsidRPr="00270238" w:rsidRDefault="00887146" w:rsidP="008871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5056B" w14:textId="38A9B7F0" w:rsidR="00887146" w:rsidRPr="00270238" w:rsidRDefault="00887146" w:rsidP="008871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DA088" w14:textId="0DE371F1" w:rsidR="00887146" w:rsidRPr="00270238" w:rsidRDefault="00887146" w:rsidP="008871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912A8D" w:rsidRPr="00270238" w14:paraId="086E1917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9DE13" w14:textId="19783A88" w:rsidR="00912A8D" w:rsidRPr="00887146" w:rsidRDefault="00887146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926B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профессионального обучения обучающихся 9-х классов, в том числе проведение уроков «Технология», с присвоением первой профессии на базе кластера региона*</w:t>
            </w:r>
          </w:p>
        </w:tc>
      </w:tr>
      <w:tr w:rsidR="000C2B4F" w:rsidRPr="00270238" w14:paraId="46187FA4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53118" w14:textId="693708B1" w:rsidR="000C2B4F" w:rsidRPr="00270238" w:rsidRDefault="000C2B4F" w:rsidP="000C2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91FDD" w14:textId="77777777" w:rsidR="000C2B4F" w:rsidRPr="00270238" w:rsidRDefault="000C2B4F" w:rsidP="000C2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Реализация сетевой программы «Первая профессия»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2D483954" w14:textId="77777777" w:rsidR="000C2B4F" w:rsidRPr="00270238" w:rsidRDefault="000C2B4F" w:rsidP="000C2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C2667" w14:textId="77777777" w:rsidR="000C2B4F" w:rsidRPr="00270238" w:rsidRDefault="000C2B4F" w:rsidP="000C2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A23EC" w14:textId="77777777" w:rsidR="000C2B4F" w:rsidRPr="00270238" w:rsidRDefault="000C2B4F" w:rsidP="000C2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ПОО организует подготовку </w:t>
            </w:r>
          </w:p>
          <w:p w14:paraId="5170DACB" w14:textId="77777777" w:rsidR="000C2B4F" w:rsidRPr="00270238" w:rsidRDefault="000C2B4F" w:rsidP="000C2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Школьников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программе профессионального обучения</w:t>
            </w:r>
          </w:p>
          <w:p w14:paraId="71867137" w14:textId="521C3685" w:rsidR="000C2B4F" w:rsidRPr="00270238" w:rsidRDefault="000C2B4F" w:rsidP="000C2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«Лаборант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химического анализа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23228" w14:textId="77777777" w:rsidR="000C2B4F" w:rsidRPr="00270238" w:rsidRDefault="000C2B4F" w:rsidP="000C2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</w:p>
          <w:p w14:paraId="483B0704" w14:textId="77777777" w:rsidR="000C2B4F" w:rsidRPr="00270238" w:rsidRDefault="000C2B4F" w:rsidP="000C2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8-9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9002B" w14:textId="27EDCF68" w:rsidR="000C2B4F" w:rsidRPr="00270238" w:rsidRDefault="000C2B4F" w:rsidP="000C2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И.А., мастер п/о Никулина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831AF" w14:textId="052DB119" w:rsidR="000C2B4F" w:rsidRPr="00270238" w:rsidRDefault="000C2B4F" w:rsidP="000C2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6EC08" w14:textId="3DF352D8" w:rsidR="000C2B4F" w:rsidRPr="00270238" w:rsidRDefault="000C2B4F" w:rsidP="000C2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9A048" w14:textId="25BEEA22" w:rsidR="000C2B4F" w:rsidRPr="00270238" w:rsidRDefault="000C2B4F" w:rsidP="000C2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отдельной программе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6DEE5" w14:textId="42EB32FA" w:rsidR="000C2B4F" w:rsidRPr="00270238" w:rsidRDefault="000C2B4F" w:rsidP="000C2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отдельной 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F800E" w14:textId="77777777" w:rsidR="000C2B4F" w:rsidRPr="00270238" w:rsidRDefault="000C2B4F" w:rsidP="000C2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период реализации программы</w:t>
            </w:r>
          </w:p>
          <w:p w14:paraId="176731D7" w14:textId="77777777" w:rsidR="000C2B4F" w:rsidRPr="00270238" w:rsidRDefault="000C2B4F" w:rsidP="000C2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FC05F" w14:textId="186F68B2" w:rsidR="000C2B4F" w:rsidRPr="00270238" w:rsidRDefault="000C2B4F" w:rsidP="000C2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3F05A" w14:textId="5A30E41C" w:rsidR="000C2B4F" w:rsidRPr="00270238" w:rsidRDefault="000C2B4F" w:rsidP="000C2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912A8D" w:rsidRPr="00270238" w14:paraId="54F73930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36AE9" w14:textId="13E2C643" w:rsidR="00912A8D" w:rsidRPr="007B3E3D" w:rsidRDefault="007B3E3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9315B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индивидуального консультирования по выбору профессий в ОПЦ</w:t>
            </w:r>
          </w:p>
        </w:tc>
      </w:tr>
      <w:tr w:rsidR="00912A8D" w:rsidRPr="00270238" w14:paraId="750F1D07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9CB11" w14:textId="16229DD1" w:rsidR="00912A8D" w:rsidRPr="00270238" w:rsidRDefault="007B3E3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="00912A8D"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022D8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Индивидуальные консультации по выбору профессий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57FE1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7922F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включает в себя </w:t>
            </w:r>
          </w:p>
          <w:p w14:paraId="2FCFFECD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четыре основных этапа: </w:t>
            </w:r>
          </w:p>
          <w:p w14:paraId="596ED444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-предварительная беседа </w:t>
            </w:r>
          </w:p>
          <w:p w14:paraId="0BD20DB9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обозначения мотивов и </w:t>
            </w:r>
          </w:p>
          <w:p w14:paraId="14651D98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желаний выбора </w:t>
            </w:r>
          </w:p>
          <w:p w14:paraId="062D0A38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профессии;</w:t>
            </w:r>
          </w:p>
          <w:p w14:paraId="08EDAA17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-проведение</w:t>
            </w:r>
          </w:p>
          <w:p w14:paraId="20A2DA1F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</w:t>
            </w:r>
          </w:p>
          <w:p w14:paraId="22969FB8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тестирования;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A222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9-11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BD5A7" w14:textId="4D1CDF21" w:rsidR="00912A8D" w:rsidRPr="007B3E3D" w:rsidRDefault="007B3E3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Педагог- 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05210" w14:textId="1D46B5E5" w:rsidR="00912A8D" w:rsidRPr="00270238" w:rsidRDefault="007B3E3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  <w:r w:rsidR="00912A8D"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НИТ, центр психолого-педагогической реабилитации и коррекции </w:t>
            </w:r>
          </w:p>
          <w:p w14:paraId="1D192D52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C5FDA" w14:textId="13F604B6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СОШ, </w:t>
            </w:r>
            <w:r w:rsidR="007B3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, центр психолого-педагогической реабилитации и коррекции "ГАРМОНИЯ"</w:t>
            </w:r>
          </w:p>
          <w:p w14:paraId="2C262FD3" w14:textId="61BE539B" w:rsidR="00912A8D" w:rsidRPr="007B3E3D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структурное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подразделение МОУ "СОШ № </w:t>
            </w:r>
            <w:r w:rsidR="007B3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города </w:t>
            </w:r>
            <w:r w:rsidR="007B3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56E45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424E1" w14:textId="135A0CE6" w:rsidR="00912A8D" w:rsidRPr="00270238" w:rsidRDefault="007B3E3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7C772" w14:textId="0884277E" w:rsidR="00912A8D" w:rsidRPr="00270238" w:rsidRDefault="007B3E3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индивидуально по запросу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B360F" w14:textId="3FAC9554" w:rsidR="00912A8D" w:rsidRPr="00270238" w:rsidRDefault="007B3E3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индивидуально по запросу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5A888" w14:textId="22221425" w:rsidR="00912A8D" w:rsidRPr="00270238" w:rsidRDefault="007B3E3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670F49" w:rsidRPr="00270238" w14:paraId="12327508" w14:textId="77777777" w:rsidTr="00750C56">
        <w:tc>
          <w:tcPr>
            <w:tcW w:w="15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C01EC" w14:textId="3656642A" w:rsidR="00670F49" w:rsidRDefault="00670F49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профессиональных проб на предприятиях реального сектора экономики Архангельской области,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являющихся участниками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Федерального проекта, с целью расширения представления обучающихся об образовательных программах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реализуемых в Архангельской области.</w:t>
            </w:r>
          </w:p>
        </w:tc>
      </w:tr>
      <w:tr w:rsidR="006E07BD" w:rsidRPr="00270238" w14:paraId="79B11FF2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A33DB2" w14:textId="5E9FEE39" w:rsidR="006E07BD" w:rsidRPr="00670F49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829A74" w14:textId="3882F30C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Профессионалы – развитие региона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BFDE0" w14:textId="12B2F43F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F75AE3" w14:textId="7650C30A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проф.проб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для обучающихся ОО с целью знакомства с профессиями и специальностями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 Лесной отрасли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667F26" w14:textId="135752A4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9-ых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88FA0" w14:textId="55CFEE11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63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AB727" w14:textId="7F5A279F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13EB0" w14:textId="12A0B0B1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FED8F3" w14:textId="746F80F2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D5DB95" w14:textId="5B33449B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5E642" w14:textId="06F29D7B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6F20A8" w14:textId="2EFBCC10" w:rsidR="006E07BD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4AD17" w14:textId="682B2B2B" w:rsidR="006E07BD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6E07BD" w:rsidRPr="00270238" w14:paraId="1290A494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E8D1C" w14:textId="2EDFB070" w:rsidR="006E07BD" w:rsidRPr="00670F49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D849CF" w14:textId="56808650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Знакомимся с отраслью играя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944D7D" w14:textId="1BAD8BCC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6D6C3B" w14:textId="6BD8D7B1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проведение серии настольных игр лесной тематики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DDF9A3" w14:textId="78D77F2F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6-8, 10-11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EB2C4" w14:textId="313E2C84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CC6CB" w14:textId="5BC1370F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33F6C" w14:textId="6A9B5E62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64FECF" w14:textId="28CE5AFB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900651" w14:textId="58DBD6C2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F3754" w14:textId="7F534194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раза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0A6C8E" w14:textId="0948EBE3" w:rsidR="006E07BD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351A9" w14:textId="5EBB3BF7" w:rsidR="006E07BD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750C56" w:rsidRPr="00270238" w14:paraId="7D9FCC0D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D82960" w14:textId="6FB682FB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AA3AD4" w14:textId="47CBC82D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профессионального обучения обучающихся 9-х классов ОО, в том числе проведение уроков «Технология», с присвоением первой профессии на базе ОО СПО.</w:t>
            </w:r>
          </w:p>
        </w:tc>
      </w:tr>
      <w:tr w:rsidR="00750C56" w:rsidRPr="00270238" w14:paraId="39C965F7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A9FB8" w14:textId="049A51E7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1E1E86" w14:textId="2F44C8E3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Реализация сетевой программы «Первая профессия в рамках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5DBDC" w14:textId="7CDB6841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507751" w14:textId="083B83DF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ПОО организует подготовку Школьников по программе профессионального обучения «Лаборант химического анализа»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FE2396" w14:textId="6E3EB808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8-9ых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7FE12" w14:textId="772709AF" w:rsidR="00750C56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Никулина Н.В., Лисина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B654D" w14:textId="77777777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  <w:p w14:paraId="51CAC471" w14:textId="75848A24" w:rsidR="00750C56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EFCF6" w14:textId="5D5A1602" w:rsidR="00750C56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9B6860" w14:textId="640B3F2A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FD9DA" w14:textId="0A236089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март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57C20" w14:textId="256726E9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7C23F" w14:textId="014C726B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33D6EF" w14:textId="6CCE2811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</w:tbl>
    <w:p w14:paraId="5932FE22" w14:textId="77777777" w:rsidR="00670F49" w:rsidRDefault="00670F49" w:rsidP="007B3E3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6BC47DB" w14:textId="68C7EF44" w:rsidR="00912A8D" w:rsidRPr="001672E8" w:rsidRDefault="00637C21" w:rsidP="007B3E3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апрель</w:t>
      </w:r>
    </w:p>
    <w:tbl>
      <w:tblPr>
        <w:tblStyle w:val="StGen14"/>
        <w:tblW w:w="157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1843"/>
        <w:gridCol w:w="640"/>
        <w:gridCol w:w="2767"/>
        <w:gridCol w:w="1413"/>
        <w:gridCol w:w="1134"/>
        <w:gridCol w:w="1559"/>
        <w:gridCol w:w="1276"/>
        <w:gridCol w:w="850"/>
        <w:gridCol w:w="1283"/>
        <w:gridCol w:w="851"/>
        <w:gridCol w:w="848"/>
        <w:gridCol w:w="728"/>
        <w:gridCol w:w="30"/>
      </w:tblGrid>
      <w:tr w:rsidR="00912A8D" w:rsidRPr="00270238" w14:paraId="573ABF8E" w14:textId="77777777" w:rsidTr="00F8497C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DA215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FCD7A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AB6F5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 участия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9B5BD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DDA3D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A5A69" w14:textId="77777777" w:rsidR="00912A8D" w:rsidRPr="009840DB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B388B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Организации- 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53ADC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FE842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Длит.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DF9C1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сроки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3296B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8D294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Ср. план. 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в одном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33009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</w:t>
            </w:r>
          </w:p>
          <w:p w14:paraId="14F6B2EC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12A8D" w:rsidRPr="00270238" w14:paraId="01613F6B" w14:textId="77777777" w:rsidTr="00F849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390CB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665EE" w14:textId="77777777" w:rsidR="00912A8D" w:rsidRPr="00270238" w:rsidRDefault="00912A8D" w:rsidP="00912A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мастер-классов по направлениям подготовки, реализуемым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», в том числе решение производственных кейсов на предприятиях ключевых производственных отраслей региона*</w:t>
            </w:r>
          </w:p>
        </w:tc>
      </w:tr>
      <w:tr w:rsidR="00912A8D" w:rsidRPr="00270238" w14:paraId="206906D2" w14:textId="77777777" w:rsidTr="00F8497C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AAB30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61693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Специальность «Технология комплексной переработки древесины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CC4FB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D9C86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 организу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профессиональные уроки в классах Лесного профиля с</w:t>
            </w:r>
          </w:p>
          <w:p w14:paraId="1BFA9FE1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ями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предприятий с целью формирования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интереса к профессиям ФП </w:t>
            </w:r>
          </w:p>
          <w:p w14:paraId="78D438C7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»,  </w:t>
            </w:r>
          </w:p>
          <w:p w14:paraId="0093136C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знакомства с особенностями </w:t>
            </w:r>
          </w:p>
          <w:p w14:paraId="255CC3B8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D2722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МОУ СОШ №7 г. Коряжма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33F05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58832" w14:textId="31E1582D" w:rsidR="00912A8D" w:rsidRPr="009840DB" w:rsidRDefault="007B3E3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  <w:r w:rsidR="00912A8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6B6CA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F27F2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C2A1B" w14:textId="5C9BAC85" w:rsidR="00912A8D" w:rsidRPr="00270238" w:rsidRDefault="007B3E3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83AAF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  <w:p w14:paraId="7E5FFC2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84C70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9456C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912A8D" w:rsidRPr="00270238" w14:paraId="38A76FC6" w14:textId="77777777" w:rsidTr="00F8497C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EA319" w14:textId="060EA926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5E70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3CC66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Конкурс «Будущий профессионал»</w:t>
            </w:r>
          </w:p>
          <w:p w14:paraId="2CD5487C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Демонстрация практический умений и навыков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A985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1F1AF" w14:textId="4E189272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Проведение </w:t>
            </w:r>
            <w:r w:rsidR="007B3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 класса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специальности «Комплексная переработка древесины»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освещения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 с привлечением в качестве зрителей будущих абитуриентов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17808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9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679E4" w14:textId="479FED28" w:rsidR="00912A8D" w:rsidRPr="00481672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Зав. отделением ПП и ПО Зиновьева И.А., </w:t>
            </w:r>
            <w:r w:rsidR="007B3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Никулина Н.В., Лисина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EE608" w14:textId="61C2A2BC" w:rsidR="00912A8D" w:rsidRPr="00270238" w:rsidRDefault="007B3E3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 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B6CB5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60288" w14:textId="73E0B447" w:rsidR="00912A8D" w:rsidRPr="00270238" w:rsidRDefault="007B3E3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12A8D"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BE208" w14:textId="582D4528" w:rsidR="00912A8D" w:rsidRPr="00270238" w:rsidRDefault="007B3E3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AF4BB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  <w:p w14:paraId="59DB8562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8E1DC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D85EB" w14:textId="7655CAE5" w:rsidR="00912A8D" w:rsidRPr="007B3E3D" w:rsidRDefault="007B3E3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5E7038" w:rsidRPr="00270238" w14:paraId="737FEEA4" w14:textId="77777777" w:rsidTr="00F8497C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A702C" w14:textId="331D401F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E008D" w14:textId="0431BDE8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Профессии города Коряжма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826BE" w14:textId="034F1C31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33B3D" w14:textId="0CF92C0A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Знакомство с конкретными профессиями и специальностями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 Лесной отрасли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46270" w14:textId="4E1B43DE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11CE8" w14:textId="07076A05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ECF4A" w14:textId="427AE5DB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и представители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33003" w14:textId="7FD0EA8E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5ACAB" w14:textId="0CC34E4A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E0433" w14:textId="3B9F145F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D4FC9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  <w:p w14:paraId="65B3D777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DE040" w14:textId="254AB29B" w:rsidR="005E70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0BFEF" w14:textId="3DB29CF4" w:rsidR="005E70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912A8D" w:rsidRPr="00270238" w14:paraId="05A30B5C" w14:textId="77777777" w:rsidTr="00F849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7CBE2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5657C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экскурсий по направлениям подготовки, реализуемым в ПОО, и на производственных площадках ведущих предприятий региона в рамках ФП «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912A8D" w:rsidRPr="00270238" w14:paraId="259F4F1C" w14:textId="77777777" w:rsidTr="00F8497C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77C92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2D71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Экскурсии на производства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 ИЛИМ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Технология комплексной переработки древесины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15B7A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F28EA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Экскурсионные мероприятия на предприятия города и области </w:t>
            </w:r>
          </w:p>
          <w:p w14:paraId="32A191CB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Демонстрация производства изнутри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2EB17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1C319" w14:textId="4050F82C" w:rsidR="00912A8D" w:rsidRPr="00270238" w:rsidRDefault="007B3E3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Никулина Н.В., Лисина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F680B" w14:textId="39775580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  <w:p w14:paraId="1197574B" w14:textId="6AFA39A1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C8127" w14:textId="4F304774" w:rsidR="00912A8D" w:rsidRPr="00270238" w:rsidRDefault="00AB2372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 музей бумаги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3BC1C" w14:textId="3CEC353A" w:rsidR="00912A8D" w:rsidRPr="00270238" w:rsidRDefault="00AB2372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12A8D"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12A8D"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4839F" w14:textId="6B57503D" w:rsidR="00912A8D" w:rsidRPr="00270238" w:rsidRDefault="00AB2372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A3191" w14:textId="0FAE357D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 экскурсии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C7A78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30B90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991EC6" w:rsidRPr="00270238" w14:paraId="7A29AFCE" w14:textId="77777777" w:rsidTr="00750C56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ED837" w14:textId="6396FB97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397898" w14:textId="323EC665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Экскурсии в музеи бумаги ГАПОУ АО «КИТ»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D4250E" w14:textId="2D4DD1CE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9E48A6" w14:textId="1D769FC2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Экскурсионные мероприятия в музей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55FBD9" w14:textId="6ADB99BC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B6AC2" w14:textId="05A5AD59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Отв. за музей Лисина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B4D6D" w14:textId="3FF7E01C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4603DF" w14:textId="235D7587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музей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0F6178" w14:textId="53729056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B222A" w14:textId="6D181A57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FAA2D6" w14:textId="50B77969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5D611" w14:textId="29B98A16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321A5A" w14:textId="4DF338C5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45</w:t>
            </w:r>
          </w:p>
        </w:tc>
      </w:tr>
      <w:tr w:rsidR="00912A8D" w:rsidRPr="00270238" w14:paraId="7E9D308F" w14:textId="77777777" w:rsidTr="00F849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AADB3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6A5A4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классных часов в школах с представителями ОПЦ*</w:t>
            </w:r>
          </w:p>
        </w:tc>
      </w:tr>
      <w:tr w:rsidR="00AB2372" w:rsidRPr="00270238" w14:paraId="0601718A" w14:textId="77777777" w:rsidTr="00F8497C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CCFB0" w14:textId="77777777" w:rsidR="00AB2372" w:rsidRPr="00270238" w:rsidRDefault="00AB2372" w:rsidP="00AB23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888F3" w14:textId="77777777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«Я в мире профессий»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AAF6A" w14:textId="77777777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Онлайн. Оффлайн. 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846E1" w14:textId="77777777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Информационные классные часы- знакомство с программами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», информации о поступлении, обучении и дальнейшем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трудоустройстве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4099E" w14:textId="77777777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1D11D" w14:textId="62297029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FE96D" w14:textId="34919AAE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«КИТ», представители производств города ООО «Кулинария»,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Кузьня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AD4AA" w14:textId="3687A28C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МОУ СОШ г. Коряжма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D3DF8" w14:textId="4D0A7A50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F467B" w14:textId="3460385B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FD265" w14:textId="629CED70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75452" w14:textId="7805C5DB" w:rsidR="00AB2372" w:rsidRPr="00270238" w:rsidRDefault="00AB2372" w:rsidP="00AB23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A8948" w14:textId="40D94FA8" w:rsidR="00AB2372" w:rsidRPr="00270238" w:rsidRDefault="00AB2372" w:rsidP="00AB23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AB2372" w:rsidRPr="00270238" w14:paraId="14417F75" w14:textId="77777777" w:rsidTr="00F8497C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D8192" w14:textId="77777777" w:rsidR="00AB2372" w:rsidRPr="00270238" w:rsidRDefault="00AB2372" w:rsidP="00AB23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067A1" w14:textId="77777777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Классный час - Экологическое просвещение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437B3" w14:textId="77777777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99372" w14:textId="77777777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Информационные классные часы по формированию экологической культуры, которая включает комплекс нравственно - этических норм и деятельностных принципов поведения во взаимоотношениях человека, природы и общества в т.ч. использование лесов, их охрана от пожаров, лесовосстановительные мероприятия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A4692" w14:textId="77777777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6-8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95B6D" w14:textId="77777777" w:rsidR="00AB2372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0F52225D" w14:textId="7CC53538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Преподаватель экологии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Зашихина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И.А., Павлова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CFCA9" w14:textId="35866256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5C60B" w14:textId="1E7A47A4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B8E5A" w14:textId="31AC856D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час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773D9" w14:textId="1EFD31EC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  <w:p w14:paraId="31A12C64" w14:textId="77777777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0D28C" w14:textId="4165972E" w:rsidR="00AB2372" w:rsidRPr="00270238" w:rsidRDefault="00AB2372" w:rsidP="00AB2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9ECA5" w14:textId="6213E424" w:rsidR="00AB2372" w:rsidRPr="00270238" w:rsidRDefault="00AB2372" w:rsidP="00AB23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86117" w14:textId="77FE591A" w:rsidR="00AB2372" w:rsidRPr="00270238" w:rsidRDefault="00AB2372" w:rsidP="00AB23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4C1D59" w:rsidRPr="00270238" w14:paraId="7DAAF05E" w14:textId="77777777" w:rsidTr="00750C56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025722" w14:textId="3EE839F7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5713E" w14:textId="6E047C63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Что такое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6632B6" w14:textId="3D24E2FE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44C22" w14:textId="4B24FC05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Интеллектуальные соревнования по представлению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D969EC" w14:textId="64E52C2C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9-11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DC8474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  <w:p w14:paraId="03C17E12" w14:textId="0CC0135C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0E2B44" w14:textId="5C797985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9EA86C" w14:textId="3B37D5F5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AFED1B" w14:textId="6817EE65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2815A7" w14:textId="3C000390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D3706D" w14:textId="15AEE080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раза в месяц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8CC762" w14:textId="70E74B90" w:rsidR="004C1D59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9E6E1" w14:textId="744AD4F0" w:rsidR="004C1D59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4C1D59" w:rsidRPr="00270238" w14:paraId="2E193F38" w14:textId="77777777" w:rsidTr="00F849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365A6" w14:textId="77777777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F6958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родительских собраний с представителями ОПЦ*</w:t>
            </w:r>
          </w:p>
        </w:tc>
      </w:tr>
      <w:tr w:rsidR="004C1D59" w:rsidRPr="00270238" w14:paraId="3999E391" w14:textId="77777777" w:rsidTr="00F8497C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B10B4" w14:textId="77777777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C7632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«Профессия- путь к успеху»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F4DD4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Оффлайн, онлайн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9ACFC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 ­</w:t>
            </w:r>
          </w:p>
          <w:p w14:paraId="657E19C2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профориентационное собрание, </w:t>
            </w:r>
          </w:p>
          <w:p w14:paraId="31AF1BFE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демонстрации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программам ФП </w:t>
            </w:r>
          </w:p>
          <w:p w14:paraId="25D1A40F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 </w:t>
            </w:r>
          </w:p>
          <w:p w14:paraId="768FA38B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материально-технической базой ОПЦ, информацией о </w:t>
            </w:r>
          </w:p>
          <w:p w14:paraId="7F82125D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поступлении, обучении и </w:t>
            </w:r>
          </w:p>
          <w:p w14:paraId="3C077831" w14:textId="14BADB29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последующем трудоустройстве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AB3C4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Родители обучающихся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682B4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С.В.,</w:t>
            </w:r>
          </w:p>
          <w:p w14:paraId="6631176B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профориентационные группы</w:t>
            </w:r>
          </w:p>
          <w:p w14:paraId="1AEF1004" w14:textId="5875F936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62A90" w14:textId="6489C054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BD098" w14:textId="1D05430D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E41D7" w14:textId="480A5803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F55DD" w14:textId="3A9C069F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  <w:p w14:paraId="0A51AC09" w14:textId="77777777" w:rsidR="004C1D59" w:rsidRPr="00270238" w:rsidRDefault="004C1D59" w:rsidP="004C1D5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DD2E8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раза</w:t>
            </w:r>
          </w:p>
          <w:p w14:paraId="3DE027CD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3C64D" w14:textId="34EC5213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B6838" w14:textId="77B89E31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</w:t>
            </w:r>
          </w:p>
        </w:tc>
      </w:tr>
      <w:tr w:rsidR="004C1D59" w:rsidRPr="00270238" w14:paraId="319EE6E2" w14:textId="77777777" w:rsidTr="00F849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2255B" w14:textId="5C68792F" w:rsidR="004C1D59" w:rsidRPr="00AB2372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FEB34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профориентационного тестирования, направленного на выявление профессиональных интересов и способностей обучающихся*</w:t>
            </w:r>
          </w:p>
        </w:tc>
      </w:tr>
      <w:tr w:rsidR="004C1D59" w:rsidRPr="00270238" w14:paraId="35B28494" w14:textId="77777777" w:rsidTr="00F8497C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C4066" w14:textId="5B8C7874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F49CB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Тестирование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EC82F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2B24E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Тестирование способствует выявлению профессиональных интересов и склонностей подростков. Консультации психолога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F1E26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6-11 классов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45A0C" w14:textId="5B5D0993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С.В., социальный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F385A" w14:textId="042C450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1C52A" w14:textId="6BE60B7A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5A876" w14:textId="584E4681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E6DC1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  <w:p w14:paraId="5A78B367" w14:textId="4DF3A219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E79B7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раза</w:t>
            </w:r>
          </w:p>
          <w:p w14:paraId="63874D2F" w14:textId="56E54254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8EAF3" w14:textId="021308EA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A552D" w14:textId="36B5F661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</w:t>
            </w:r>
          </w:p>
        </w:tc>
      </w:tr>
      <w:tr w:rsidR="004C1D59" w:rsidRPr="00270238" w14:paraId="54BD2564" w14:textId="77777777" w:rsidTr="00F849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1F64C" w14:textId="5E23AFBC" w:rsidR="004C1D59" w:rsidRPr="00F8497C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027131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Видеопрезентации компетенций, реализуемых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», в т.ч. мастерских*</w:t>
            </w:r>
          </w:p>
        </w:tc>
      </w:tr>
      <w:tr w:rsidR="004C1D59" w:rsidRPr="00270238" w14:paraId="2CDE708F" w14:textId="77777777" w:rsidTr="00F8497C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04255" w14:textId="676473B9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DA6AC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«Твой выбор»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FEE9F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2374F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видео презентаций </w:t>
            </w:r>
          </w:p>
          <w:p w14:paraId="6E809AC0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востребованности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специалистов на предприятия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и региона </w:t>
            </w:r>
          </w:p>
          <w:p w14:paraId="56BDBBC6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ПОО </w:t>
            </w:r>
          </w:p>
          <w:p w14:paraId="47D976DE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реализующие программы по </w:t>
            </w:r>
          </w:p>
          <w:p w14:paraId="7CB1F79D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специальностям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и информация о трудоустройстве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5417D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6-11 классов и их родители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E3132" w14:textId="642DD1AF" w:rsidR="004C1D59" w:rsidRPr="00F8497C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</w:t>
            </w:r>
            <w:r w:rsidRPr="00F8497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254BB" w14:textId="33E2F0CB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976A7" w14:textId="3A8F7A2C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9D415" w14:textId="3E1DB0F8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0056E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  <w:p w14:paraId="05AA2DA8" w14:textId="141AE3C0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00B79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раза</w:t>
            </w:r>
          </w:p>
          <w:p w14:paraId="6CA63B9A" w14:textId="23FD2E25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97E47" w14:textId="0364AABD" w:rsidR="004C1D59" w:rsidRPr="00F8497C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E4308" w14:textId="3CDB82BA" w:rsidR="004C1D59" w:rsidRPr="00F8497C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C1D59" w:rsidRPr="00270238" w14:paraId="2ABFA517" w14:textId="77777777" w:rsidTr="00F849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0F3BE" w14:textId="57DC49E5" w:rsidR="004C1D59" w:rsidRPr="00F8497C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399CA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профессиональных проб с целью расширения представления обучающихся о различных специальностях по направлениям подготовки, реализуемым в регионе в рамках ФП «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4C1D59" w:rsidRPr="00270238" w14:paraId="2AFE9603" w14:textId="77777777" w:rsidTr="00F8497C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D1A81" w14:textId="1349F39A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E94B6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Профессиональные пробы. «Профессионалы-развитие региона»</w:t>
            </w:r>
          </w:p>
          <w:p w14:paraId="0D7BFFC2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F6FD8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29E6B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профессиональных п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роб</w:t>
            </w:r>
          </w:p>
          <w:p w14:paraId="66C42664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сетевого </w:t>
            </w:r>
          </w:p>
          <w:p w14:paraId="7B7EA544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взаимодействия с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производствами города и региона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специальностям</w:t>
            </w:r>
          </w:p>
          <w:p w14:paraId="0E01BB06" w14:textId="6B67DF41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«Дегустация профессий»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08FD9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B5A4A" w14:textId="504F30C0" w:rsidR="004C1D59" w:rsidRPr="00F8497C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 Мастера п/о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3966F" w14:textId="32940928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EFA17" w14:textId="7231B638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D0F10" w14:textId="1BB8BEAF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E1A93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  <w:p w14:paraId="18078FF6" w14:textId="40934D6D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A771D" w14:textId="0A804A4E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гррафику</w:t>
            </w:r>
            <w:proofErr w:type="spellEnd"/>
          </w:p>
          <w:p w14:paraId="752A9E37" w14:textId="2E1E5A49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4999D" w14:textId="163328C4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62321" w14:textId="42E1F5FA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C1D59" w:rsidRPr="00270238" w14:paraId="6F9B82E4" w14:textId="77777777" w:rsidTr="00F849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56497" w14:textId="66F89DAD" w:rsidR="004C1D59" w:rsidRPr="00F8497C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0B3B8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встреч с участниками сборных по профессиональному мастерству (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WorldSkills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Russia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Абилимпикс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и т.д.)</w:t>
            </w:r>
          </w:p>
        </w:tc>
      </w:tr>
      <w:tr w:rsidR="004C1D59" w:rsidRPr="00270238" w14:paraId="7190634A" w14:textId="77777777" w:rsidTr="00F8497C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957FE" w14:textId="6AC5E364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18C27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Круглый стол «Путь к успеху»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AAF0D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A5B5E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Встреча с участниками и побудителями конкурсов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профмастерства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WorldSkills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Russia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Абилимпикс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FF03A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Участники конкурсов,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FBB10" w14:textId="53F130D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 Мастера п/о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80E0F" w14:textId="726F4365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02698" w14:textId="1C011B0B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58A8E" w14:textId="3BE7E7F4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96B7F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  <w:p w14:paraId="293154CF" w14:textId="6FE41513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DB264" w14:textId="08EC11CE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  <w:p w14:paraId="648F6044" w14:textId="306DA8B3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CED16" w14:textId="208DCEDD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063C5" w14:textId="3D74F0A8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C1D59" w:rsidRPr="00270238" w14:paraId="23245DFD" w14:textId="77777777" w:rsidTr="00F849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CDA50" w14:textId="1E7AD4EF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02A51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индивидуального консультирования по выбору профессий в ОПЦ</w:t>
            </w:r>
          </w:p>
        </w:tc>
      </w:tr>
      <w:tr w:rsidR="004C1D59" w:rsidRPr="00270238" w14:paraId="197E4F6C" w14:textId="77777777" w:rsidTr="00F8497C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6706D" w14:textId="77CC0913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3E44E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Индивидуальные консультации по выбору профессий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A74F4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58EB4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включает в себя </w:t>
            </w:r>
          </w:p>
          <w:p w14:paraId="430075F8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четыре основных этапа: </w:t>
            </w:r>
          </w:p>
          <w:p w14:paraId="03BA7833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-предварительная беседа </w:t>
            </w:r>
          </w:p>
          <w:p w14:paraId="23A1EC7C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обозначения мотивов и </w:t>
            </w:r>
          </w:p>
          <w:p w14:paraId="15FA0E1E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желаний выбора </w:t>
            </w:r>
          </w:p>
          <w:p w14:paraId="34FC49CC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профессии;</w:t>
            </w:r>
          </w:p>
          <w:p w14:paraId="4DA7FA17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-проведение</w:t>
            </w:r>
          </w:p>
          <w:p w14:paraId="40321C2C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</w:t>
            </w:r>
          </w:p>
          <w:p w14:paraId="5D6F9954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тестирования;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A0116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9-11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86D1B" w14:textId="57804E1D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Педагог- 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19C01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НИТ, центр психолого-педагогической реабилитации и коррекции </w:t>
            </w:r>
          </w:p>
          <w:p w14:paraId="2F2192D2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7DF9A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, центр психолого-педагогической реабилитации и коррекции "ГАРМОНИЯ"</w:t>
            </w:r>
          </w:p>
          <w:p w14:paraId="45B6D895" w14:textId="0139FA9B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структурное подразделение МОУ "СОШ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Коряжма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FB555" w14:textId="14162F5F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C3242" w14:textId="2C2A3349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0C02E" w14:textId="586C473B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индивидуально по запросу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97302" w14:textId="045F108F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индивидуально по запросу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E0CCF" w14:textId="12D46BAE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750C56" w:rsidRPr="00270238" w14:paraId="123FD32A" w14:textId="77777777" w:rsidTr="00750C56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C2FFD" w14:textId="04830C05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E2936" w14:textId="3270C866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профессионального обучения обучающихся 9-х классов ОО, в том числе проведение уроков «Технология», с присвоением первой профессии на базе ОО СПО.</w:t>
            </w:r>
          </w:p>
        </w:tc>
      </w:tr>
      <w:tr w:rsidR="00750C56" w:rsidRPr="00270238" w14:paraId="082B3540" w14:textId="77777777" w:rsidTr="00750C5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5F1AE4" w14:textId="51850F70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9773AB" w14:textId="78AE2F26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Реализация сетевой программы «Первая профессия в рамках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3D54F7" w14:textId="4D53C17C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F16C83" w14:textId="5D5C93F4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ПОО организует подготовку Школьников по программе профессионального обучения «Лаборант химического анализа»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DC9CE7" w14:textId="2C9D4496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8-9ых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C3669" w14:textId="6BA8F8F1" w:rsidR="00750C56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Никулина Н.В., Лисина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4E4E3" w14:textId="77777777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  <w:p w14:paraId="5C405AF2" w14:textId="4C631FB9" w:rsidR="00750C56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DD90C" w14:textId="7F28D1FB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AC60BF" w14:textId="224D9E2F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0872DB" w14:textId="6506ADAA" w:rsidR="00750C56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2AEB83" w14:textId="00972A30" w:rsidR="00750C56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99E405" w14:textId="68C18E24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D6F13" w14:textId="26C7DFD8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750C56" w:rsidRPr="00270238" w14:paraId="67858FDB" w14:textId="77777777" w:rsidTr="00750C5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EE931E" w14:textId="44EFC19A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12B3BA" w14:textId="3CE314AD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рекомендуемыми и/или дополнительными участниками реализации настоящей Программы обучающих экскурсий / воркшопов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!» на базе ОО СПО для родителей потенциальных абитуриентов ОО СПО.</w:t>
            </w:r>
          </w:p>
        </w:tc>
      </w:tr>
      <w:tr w:rsidR="00750C56" w:rsidRPr="00270238" w14:paraId="0C43E8BA" w14:textId="77777777" w:rsidTr="00750C5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37AEEE" w14:textId="077BAE54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EA697" w14:textId="2EDB70EF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Экскурсия для родителей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9EFA8" w14:textId="33883EF1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BE329" w14:textId="0CE36D49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Экскурсия-знакомство с возможностями современной профессиональной образовательной организации для родителей потенциальных абитуриентов. В рамках всероссийской акции «Неделя без турникетов»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681A7" w14:textId="0BE432CF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родители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88A67" w14:textId="5027ED9A" w:rsidR="00750C56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И.А., мастера п/о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A6985" w14:textId="77777777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  <w:p w14:paraId="69D28E19" w14:textId="198CB50D" w:rsidR="00750C56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2440D" w14:textId="5AC40D87" w:rsidR="00750C56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980EF" w14:textId="3A7225CE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акад.часа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44557" w14:textId="14D162A5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3 неделя апреля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4DF63" w14:textId="38A801C8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раза в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ACF6E" w14:textId="2059344B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20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4692E" w14:textId="1937E489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40 </w:t>
            </w:r>
          </w:p>
        </w:tc>
      </w:tr>
      <w:tr w:rsidR="00983021" w:rsidRPr="00270238" w14:paraId="609C4142" w14:textId="77777777" w:rsidTr="002B3C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F8A185" w14:textId="1ADE9155" w:rsidR="00983021" w:rsidRDefault="00983021" w:rsidP="009830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043619" w14:textId="677A3268" w:rsidR="00983021" w:rsidRDefault="00983021" w:rsidP="0098302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интеллектуальных конкурсов с обучающимися ОО по отраслям Федерального проекта в Архангельской области.</w:t>
            </w:r>
          </w:p>
        </w:tc>
      </w:tr>
      <w:tr w:rsidR="00983021" w:rsidRPr="00270238" w14:paraId="1EAB3822" w14:textId="77777777" w:rsidTr="00750C5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AE9A0E" w14:textId="77AF5AFC" w:rsidR="00983021" w:rsidRDefault="00983021" w:rsidP="009830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8BA71" w14:textId="1D426E09" w:rsidR="00983021" w:rsidRDefault="00983021" w:rsidP="0098302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Интеллектуальная игра «Твой выбор»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55318" w14:textId="188405BF" w:rsidR="00983021" w:rsidRDefault="00983021" w:rsidP="0098302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1C76B" w14:textId="1BDD25E3" w:rsidR="00983021" w:rsidRDefault="00983021" w:rsidP="0098302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 профессиями в игровой форме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C058D" w14:textId="0E034378" w:rsidR="00983021" w:rsidRDefault="00983021" w:rsidP="0098302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DB61D" w14:textId="7FF52524" w:rsidR="00983021" w:rsidRDefault="00983021" w:rsidP="00983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C5131" w14:textId="77777777" w:rsidR="00983021" w:rsidRPr="00270238" w:rsidRDefault="00983021" w:rsidP="00983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  <w:p w14:paraId="2B401961" w14:textId="1A40CC5A" w:rsidR="00983021" w:rsidRDefault="00983021" w:rsidP="00983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A6379" w14:textId="62DA8E18" w:rsidR="00983021" w:rsidRDefault="00983021" w:rsidP="00983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6EC80" w14:textId="2F6B8314" w:rsidR="00983021" w:rsidRDefault="00983021" w:rsidP="0098302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BD8A5" w14:textId="4A905CFF" w:rsidR="00983021" w:rsidRDefault="00983021" w:rsidP="0098302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30C62" w14:textId="1F4C8E76" w:rsidR="00983021" w:rsidRDefault="00983021" w:rsidP="0098302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течение реализации плана мероприятий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EC84C" w14:textId="3EBA4C9F" w:rsidR="00983021" w:rsidRDefault="00983021" w:rsidP="0098302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6C407" w14:textId="1B2090F5" w:rsidR="00983021" w:rsidRDefault="00983021" w:rsidP="0098302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</w:tbl>
    <w:p w14:paraId="0F608D92" w14:textId="77777777" w:rsidR="00912A8D" w:rsidRPr="00270238" w:rsidRDefault="00912A8D" w:rsidP="00912A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948891" w14:textId="2D77EFF0" w:rsidR="00912A8D" w:rsidRPr="001672E8" w:rsidRDefault="00F8497C" w:rsidP="00F8497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май</w:t>
      </w:r>
    </w:p>
    <w:tbl>
      <w:tblPr>
        <w:tblStyle w:val="StGen14"/>
        <w:tblW w:w="15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940"/>
        <w:gridCol w:w="640"/>
        <w:gridCol w:w="2767"/>
        <w:gridCol w:w="1413"/>
        <w:gridCol w:w="1134"/>
        <w:gridCol w:w="1559"/>
        <w:gridCol w:w="1276"/>
        <w:gridCol w:w="701"/>
        <w:gridCol w:w="1000"/>
        <w:gridCol w:w="995"/>
        <w:gridCol w:w="970"/>
        <w:gridCol w:w="860"/>
      </w:tblGrid>
      <w:tr w:rsidR="00912A8D" w:rsidRPr="00270238" w14:paraId="60424EEE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7D4A7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5EA6E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F36AF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 участия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19E4E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30229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6A0FC" w14:textId="77777777" w:rsidR="00912A8D" w:rsidRPr="009840DB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A9EF8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Организации- 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14524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67280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Длит.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35066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сроки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01FDD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32DB7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Ср. план. 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в одном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D8373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</w:t>
            </w:r>
          </w:p>
          <w:p w14:paraId="41B88E92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12A8D" w:rsidRPr="00270238" w14:paraId="665B72CC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ADCC5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46960" w14:textId="77777777" w:rsidR="00912A8D" w:rsidRPr="00270238" w:rsidRDefault="00912A8D" w:rsidP="00912A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мастер-классов по направлениям подготовки, реализуемым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», в том числе решение производственных кейсов на предприятиях ключевых производственных отраслей региона*</w:t>
            </w:r>
          </w:p>
        </w:tc>
      </w:tr>
      <w:tr w:rsidR="00912A8D" w:rsidRPr="00270238" w14:paraId="4941AC3D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FDDAA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7AFA1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Специальность «Технология комплексной переработки древесины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98A68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F863C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 организу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профессиональные уроки в классах Лесного профиля с</w:t>
            </w:r>
          </w:p>
          <w:p w14:paraId="182D6618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ями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предприятий с целью формирования интереса к профессиям ФП </w:t>
            </w:r>
          </w:p>
          <w:p w14:paraId="20B26656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»,  </w:t>
            </w:r>
          </w:p>
          <w:p w14:paraId="770CACE2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знакомства с особенностями </w:t>
            </w:r>
          </w:p>
          <w:p w14:paraId="3C514A6B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0CF81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МОУ СОШ №7 г. Коряжма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5392A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EEE07" w14:textId="77777777" w:rsidR="00912A8D" w:rsidRPr="009840DB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E605A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№ 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3466C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15C07" w14:textId="224BEC0D" w:rsidR="00912A8D" w:rsidRPr="00270238" w:rsidRDefault="00F8497C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43442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  <w:p w14:paraId="76A5BF42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74DC6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F7613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5E7038" w:rsidRPr="00270238" w14:paraId="356CEB67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4189E" w14:textId="0326C8EB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14827" w14:textId="01F6837E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«Правильный выбор»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9E971" w14:textId="691F1B04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D75C2" w14:textId="695C59AA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Квест-игра.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B67EC" w14:textId="16E8B291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E9769" w14:textId="7817160D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36658" w14:textId="28B5E576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A1796" w14:textId="6530B9B4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НИТ, БИТ, ВЛТ, ПТПТ,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КарИТ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КЭМТ, КИТ, АПТ,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АТСиЭ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АГМК, СТТТ, АТВМ, АПК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79242" w14:textId="1951266E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BFCFC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  <w:p w14:paraId="2452D3BB" w14:textId="77777777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17A30" w14:textId="6D654422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94155" w14:textId="60F3BE77" w:rsidR="005E70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C0EB5" w14:textId="01DECDA6" w:rsidR="005E70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912A8D" w:rsidRPr="00270238" w14:paraId="780E3534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8FAD2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B4AB6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экскурсий по направлениям подготовки, реализуемым в ПОО, и на производственных площадках ведущих предприятий региона в рамках ФП «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A93AF0" w:rsidRPr="00270238" w14:paraId="4FB6671F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C0D4A" w14:textId="77777777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6C465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Экскурсии на производства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 ИЛИМ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Технология комплексной переработки древесины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941D6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FA535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Экскурсионные мероприятия на предприятия города и области </w:t>
            </w:r>
          </w:p>
          <w:p w14:paraId="50719C79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Демонстрация производства изнутри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CACF8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465DB" w14:textId="1934F501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Никулина Н.В., Лисина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3E7EC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  <w:p w14:paraId="1E52C98A" w14:textId="1FA7F8E3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A730B" w14:textId="352B1B1C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 музей бумаги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C6AE0" w14:textId="2DC83F88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CF336" w14:textId="2D4B5835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апрель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B1E4F" w14:textId="5FCF022A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 экскурсии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67F50" w14:textId="5828E9DA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EE5E6" w14:textId="0087A0CA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991EC6" w:rsidRPr="00270238" w14:paraId="52937302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A98B04" w14:textId="37AF9556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46DD9C" w14:textId="6600CE92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Экскурсии в музеи ведущих предприятий региона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B09C9C" w14:textId="48019812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74FF17" w14:textId="0033CD00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Экскурсионные мероприятия в музей АО «Группа ИЛИМ»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6AD6EA" w14:textId="5E4C2009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C3CCBC" w14:textId="2975EB77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92408E" w14:textId="2BD6EF33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C375F5" w14:textId="6FA34F7E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музей АО «Группа ИЛИМ»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100E8" w14:textId="672D780D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CBA5E" w14:textId="6DEDF4C2" w:rsidR="00991EC6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68C2E" w14:textId="41F84D3D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C8712" w14:textId="6DB7F01A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68684" w14:textId="44831892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45</w:t>
            </w:r>
          </w:p>
        </w:tc>
      </w:tr>
      <w:tr w:rsidR="00912A8D" w:rsidRPr="00270238" w14:paraId="7F59A5C3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EDD71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1EEFA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классных часов в школах с представителями ОПЦ*</w:t>
            </w:r>
          </w:p>
        </w:tc>
      </w:tr>
      <w:tr w:rsidR="00A93AF0" w:rsidRPr="00270238" w14:paraId="64A9640E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92BD8" w14:textId="77777777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3B6A5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«Я в мире профессий»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27BC1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Онлайн.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Оффлайн. 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29492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Информационные классные часы- знакомство с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программами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информации о поступлении, обучении и дальнейшем трудоустройстве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A8FCF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BF22E" w14:textId="5A0BD414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Отв. за профориент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 Мастера п/о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6C3D2" w14:textId="6554A0CA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34BD3" w14:textId="4B6C6E0D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08CC9" w14:textId="76CCFAE2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E5E51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  <w:p w14:paraId="3B15B829" w14:textId="30C196AE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FE1AC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  <w:p w14:paraId="4B46DF20" w14:textId="5B34F961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AAD7B" w14:textId="2F2CEA95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E463C" w14:textId="785F7241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C1D59" w:rsidRPr="00270238" w14:paraId="3312D299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A61937" w14:textId="68AAE836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251D7" w14:textId="5113F246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Съемка и продвижение виртуального классного часа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– это звучит гордо!»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A4614" w14:textId="054259B3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дистанционно на сайте https://proftraektoria.ru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F1DBF" w14:textId="5D77DB94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рамках проекта «Урок профессии»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4FB5F" w14:textId="5A2F9568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38C0C" w14:textId="77777777" w:rsidR="004C1D59" w:rsidRDefault="004C1D59" w:rsidP="004C1D5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АО ИОО</w:t>
            </w:r>
          </w:p>
          <w:p w14:paraId="4C9C388A" w14:textId="47A09D53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РЦСПСО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1D57C" w14:textId="1CF20BEC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7B73C" w14:textId="259C0A36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АО ИОО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D53B0" w14:textId="6E4071E3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45 мин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04713" w14:textId="395DFB1D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39053" w14:textId="657765DE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BE9CA" w14:textId="77777777" w:rsidR="004C1D59" w:rsidRDefault="004C1D59" w:rsidP="004C1D5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30 </w:t>
            </w:r>
          </w:p>
          <w:p w14:paraId="285493A0" w14:textId="77777777" w:rsidR="004C1D59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021F0" w14:textId="0294B2B1" w:rsidR="004C1D59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912A8D" w:rsidRPr="00270238" w14:paraId="31903977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8BD10" w14:textId="29A926F2" w:rsidR="00912A8D" w:rsidRPr="00A93AF0" w:rsidRDefault="00A93AF0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9EEF1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Видеопрезентации компетенций, реализуемых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», в т.ч. мастерских*</w:t>
            </w:r>
          </w:p>
        </w:tc>
      </w:tr>
      <w:tr w:rsidR="00A93AF0" w:rsidRPr="00270238" w14:paraId="0EC4E523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960A0" w14:textId="366E6552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C9E28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«Твой выбор»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C620A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9D6B4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видео презентаций </w:t>
            </w:r>
          </w:p>
          <w:p w14:paraId="118E6C4B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востребованности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специалистов на предприятия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и региона </w:t>
            </w:r>
          </w:p>
          <w:p w14:paraId="1FDD35DE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ПОО </w:t>
            </w:r>
          </w:p>
          <w:p w14:paraId="04684579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реализующие программы по </w:t>
            </w:r>
          </w:p>
          <w:p w14:paraId="2F3DE503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специальностям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и информация о трудоустройстве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76473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6-11 классов и их родители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5911B" w14:textId="60F30B4E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 Мастера п/о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C8012" w14:textId="5E772676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9DC0E" w14:textId="7BDBDA79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BAA53" w14:textId="479D160F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AE74E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  <w:p w14:paraId="23D2220F" w14:textId="7064151D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F4A0A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  <w:p w14:paraId="4F716AD2" w14:textId="4DD87938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BDE2B" w14:textId="5922986D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6F655" w14:textId="3BF5989D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912A8D" w:rsidRPr="00270238" w14:paraId="2057DB10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F3CE1" w14:textId="4729F0FD" w:rsidR="00912A8D" w:rsidRPr="00270238" w:rsidRDefault="00A93AF0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F52CA" w14:textId="16463D98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научно-</w:t>
            </w:r>
            <w:r w:rsidR="00A93AF0"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практических конференций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направлениям подготовки, реализуемым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93AF0" w:rsidRPr="00270238" w14:paraId="5C060F9D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BB9D2" w14:textId="69E3B2DA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4924B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региональной конференции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D1B65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Очная. онлайн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0A47F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Областная конференция проводится совместно</w:t>
            </w:r>
            <w:r w:rsidRPr="00270238">
              <w:rPr>
                <w:lang w:val="ru-RU"/>
              </w:rPr>
              <w:t xml:space="preserve"> </w:t>
            </w:r>
            <w:r w:rsidRPr="00270238">
              <w:rPr>
                <w:rFonts w:ascii="Times New Roman" w:hAnsi="Times New Roman" w:cs="Times New Roman"/>
                <w:lang w:val="ru-RU"/>
              </w:rPr>
              <w:t xml:space="preserve">с представителями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 и ПП, информирует о</w:t>
            </w:r>
          </w:p>
          <w:p w14:paraId="68435574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преимуществах ФП </w:t>
            </w:r>
          </w:p>
          <w:p w14:paraId="7A32419E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 для </w:t>
            </w:r>
          </w:p>
          <w:p w14:paraId="750C3B9D" w14:textId="5364C9E4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абитуриентов, родителей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7E18E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6-11 классов и их родители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4F79A" w14:textId="5EE1F648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BA1E4" w14:textId="7B3FEFDD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E8496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169BF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2BCF2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773CB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период реализации программы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21174" w14:textId="77777777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47FC2" w14:textId="77777777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A93AF0" w:rsidRPr="00270238" w14:paraId="40EA37F6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1E794" w14:textId="5095E891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E0809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Деловые встречи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71111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6A42C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деловых встреч и диалогов о карьере с представителями работодателя и отрасли в Архангельской области в ОО и в ПОО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51483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9-11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10AEC" w14:textId="77777777" w:rsidR="00A93AF0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0590A80E" w14:textId="2D3F303B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, успешные работники группы ИЛИМ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BD8FC" w14:textId="45D67FF9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0025B" w14:textId="6343D10D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7297C" w14:textId="166CEBEA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час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E6538" w14:textId="68E27BF1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  <w:p w14:paraId="493F5E60" w14:textId="6BA31F23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46B1C" w14:textId="33FFA156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DC9AA" w14:textId="72D6201E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E7D50" w14:textId="255BE45B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912A8D" w:rsidRPr="00270238" w14:paraId="3E78BDB2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1A04C" w14:textId="5F90E51E" w:rsidR="00912A8D" w:rsidRPr="00270238" w:rsidRDefault="00A93AF0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F6BD6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индивидуального консультирования по выбору профессий в ОПЦ</w:t>
            </w:r>
          </w:p>
        </w:tc>
      </w:tr>
      <w:tr w:rsidR="00A93AF0" w:rsidRPr="00270238" w14:paraId="7B61E143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21E0C" w14:textId="62B96E0B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777AC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Индивидуальные консультации по выбору профессий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6B5A3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2F1E0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включает в себя </w:t>
            </w:r>
          </w:p>
          <w:p w14:paraId="4985F90A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четыре основных этапа: </w:t>
            </w:r>
          </w:p>
          <w:p w14:paraId="33AFC63B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-предварительная беседа </w:t>
            </w:r>
          </w:p>
          <w:p w14:paraId="795497DA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обозначения мотивов и </w:t>
            </w:r>
          </w:p>
          <w:p w14:paraId="3D527EE8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желаний выбора </w:t>
            </w:r>
          </w:p>
          <w:p w14:paraId="20DB55BC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профессии;</w:t>
            </w:r>
          </w:p>
          <w:p w14:paraId="1974E3C4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-проведение</w:t>
            </w:r>
          </w:p>
          <w:p w14:paraId="3452A135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</w:t>
            </w:r>
          </w:p>
          <w:p w14:paraId="60FF4146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тестирования;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7FE29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9-11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E3BAC" w14:textId="0D5F9BDD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Педагог- 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B1393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НИТ, центр психолого-педагогической реабилитации и коррекции </w:t>
            </w:r>
          </w:p>
          <w:p w14:paraId="7A9343B6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57039" w14:textId="7777777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, центр психолого-педагогической реабилитации и коррекции "ГАРМОНИЯ"</w:t>
            </w:r>
          </w:p>
          <w:p w14:paraId="636C449B" w14:textId="2F9F13BA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структурное подразделение МОУ "СОШ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0E751" w14:textId="017C652C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6F5AE" w14:textId="2A4B4EDF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BD33A" w14:textId="5450F267" w:rsidR="00A93AF0" w:rsidRPr="00270238" w:rsidRDefault="00A93AF0" w:rsidP="00A93A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индивидуально по запросу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328B2" w14:textId="2D1EB918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индивидуально по запросу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CF938" w14:textId="029C778F" w:rsidR="00A93AF0" w:rsidRPr="00270238" w:rsidRDefault="00A93AF0" w:rsidP="00A93A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912A8D" w:rsidRPr="00270238" w14:paraId="3FB3D3F2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BB45C" w14:textId="13F2AF14" w:rsidR="00912A8D" w:rsidRPr="00A93AF0" w:rsidRDefault="00A93AF0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31259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внеурочной деятельности в школах по направлениям подготовки, реализуемым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12A8D" w:rsidRPr="00270238" w14:paraId="50CCEAF0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6CF2A" w14:textId="2B8E4A1C" w:rsidR="00912A8D" w:rsidRPr="00270238" w:rsidRDefault="00A93AF0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="00912A8D"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67FCE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Практико-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риентированные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EF20449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B478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2D164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Серия мероприятий позволяет более углубленно познакомить с профессией/специальностью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7C5A5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5F608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C2F07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ОО, ПОО, представители производства города и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4FA21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ОО, НИТ, БИТ, ВЛТ, ПТПТ,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КарИТ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КЭМТ, КИТ, АПТ,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АТСиЭ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АГМК, СТТТ, АТВМ, АПК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 производства города и области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CC072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FA3F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2022-2025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115D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период реализации программы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EAE7F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9011F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</w:t>
            </w:r>
          </w:p>
        </w:tc>
      </w:tr>
      <w:tr w:rsidR="00912A8D" w:rsidRPr="00270238" w14:paraId="2495E042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DC982" w14:textId="69CEA3E3" w:rsidR="00912A8D" w:rsidRPr="00A93AF0" w:rsidRDefault="00A93AF0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0875A5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хакатонов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среди школьников по направлениям подготовки, реализуемым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12A8D" w:rsidRPr="00270238" w14:paraId="67B665E8" w14:textId="77777777" w:rsidTr="00912A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908FD" w14:textId="2F82992E" w:rsidR="00912A8D" w:rsidRPr="00270238" w:rsidRDefault="00A93AF0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="00912A8D"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A908D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Хакатон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«Я-профессионал»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8455E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A004F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соревновательной форме </w:t>
            </w:r>
          </w:p>
          <w:p w14:paraId="1B7ADCC0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обучающимся необходимо </w:t>
            </w:r>
          </w:p>
          <w:p w14:paraId="53736394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будет решит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производственную</w:t>
            </w:r>
          </w:p>
          <w:p w14:paraId="0CBFF697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задачу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3BFD2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9-11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2A145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1C6EE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НИТ,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Предствители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производства города и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983D6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НИТ,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Предствители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производства города и области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36762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2ак.час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1EEBF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период реализации программы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0EE8D" w14:textId="77777777" w:rsidR="00912A8D" w:rsidRPr="00270238" w:rsidRDefault="00912A8D" w:rsidP="00912A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период реализации программы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C76E9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A7A66" w14:textId="77777777" w:rsidR="00912A8D" w:rsidRPr="00270238" w:rsidRDefault="00912A8D" w:rsidP="00912A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</w:tbl>
    <w:p w14:paraId="6930C384" w14:textId="22159AF2" w:rsidR="00912A8D" w:rsidRDefault="00912A8D" w:rsidP="00912A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F0332CC" w14:textId="25F4F075" w:rsidR="00100B1A" w:rsidRPr="001672E8" w:rsidRDefault="00100B1A" w:rsidP="00100B1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июнь</w:t>
      </w:r>
    </w:p>
    <w:tbl>
      <w:tblPr>
        <w:tblStyle w:val="StGen14"/>
        <w:tblW w:w="157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1843"/>
        <w:gridCol w:w="640"/>
        <w:gridCol w:w="2767"/>
        <w:gridCol w:w="1413"/>
        <w:gridCol w:w="1134"/>
        <w:gridCol w:w="1559"/>
        <w:gridCol w:w="1276"/>
        <w:gridCol w:w="850"/>
        <w:gridCol w:w="1283"/>
        <w:gridCol w:w="851"/>
        <w:gridCol w:w="848"/>
        <w:gridCol w:w="728"/>
        <w:gridCol w:w="30"/>
      </w:tblGrid>
      <w:tr w:rsidR="00100B1A" w:rsidRPr="00270238" w14:paraId="0EA3F86C" w14:textId="77777777" w:rsidTr="00100B1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09F2B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6ED0B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09039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 участия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98A49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AF97A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16077" w14:textId="77777777" w:rsidR="00100B1A" w:rsidRPr="009840DB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E6FFA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Организации- 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A9862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4BF91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Длит.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600F4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сроки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F8454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475BD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Ср. план. 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в одном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5AABA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</w:t>
            </w:r>
          </w:p>
          <w:p w14:paraId="0A237DF6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00B1A" w:rsidRPr="00270238" w14:paraId="32FB53B7" w14:textId="77777777" w:rsidTr="00100B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31C70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86D73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экскурсий по направлениям подготовки, реализуемым в ПОО, и на производственных площадках ведущих предприятий региона в рамках ФП «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100B1A" w:rsidRPr="00270238" w14:paraId="70D06C6E" w14:textId="77777777" w:rsidTr="00100B1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75B2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213C1" w14:textId="745710B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Экскурсии </w:t>
            </w:r>
            <w:r w:rsidR="003945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мастерские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CD2B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C9D36" w14:textId="2FFB4085" w:rsidR="00394585" w:rsidRPr="00270238" w:rsidRDefault="00100B1A" w:rsidP="003945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Экскурсионные мероприятия </w:t>
            </w:r>
          </w:p>
          <w:p w14:paraId="0D57D54C" w14:textId="4B2934E4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E6C51" w14:textId="34F6CF54" w:rsidR="00100B1A" w:rsidRPr="00394585" w:rsidRDefault="00394585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Летние лагеря, родители абитуриентов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E69F8" w14:textId="54E6F7D2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4236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  <w:p w14:paraId="146E741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7879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 музей бумаги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A914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3A1AA" w14:textId="2D56E86F" w:rsidR="00100B1A" w:rsidRPr="00270238" w:rsidRDefault="00394585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DC6E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 экскурсии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57FE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9EE1C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100B1A" w:rsidRPr="00270238" w14:paraId="66A74AB2" w14:textId="77777777" w:rsidTr="00100B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48636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D851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индивидуального консультирования по выбору профессий в ОПЦ</w:t>
            </w:r>
          </w:p>
        </w:tc>
      </w:tr>
      <w:tr w:rsidR="00100B1A" w:rsidRPr="00270238" w14:paraId="7A6AFB25" w14:textId="77777777" w:rsidTr="00100B1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98739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5798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Индивидуальные консультации по выбору профессий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36E5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C814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включает в себя </w:t>
            </w:r>
          </w:p>
          <w:p w14:paraId="2827744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четыре основных этапа: </w:t>
            </w:r>
          </w:p>
          <w:p w14:paraId="0CA5AF1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-предварительная беседа </w:t>
            </w:r>
          </w:p>
          <w:p w14:paraId="4B3A447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обозначения мотивов и </w:t>
            </w:r>
          </w:p>
          <w:p w14:paraId="15617DE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желаний выбора </w:t>
            </w:r>
          </w:p>
          <w:p w14:paraId="58278CE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профессии;</w:t>
            </w:r>
          </w:p>
          <w:p w14:paraId="0055B4D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-проведение</w:t>
            </w:r>
          </w:p>
          <w:p w14:paraId="7308638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</w:t>
            </w:r>
          </w:p>
          <w:p w14:paraId="23DF9C7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тестирования;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383A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9-11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DD35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Педагог- 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1834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НИТ, центр психолого-педагогической реабилитации и коррекции </w:t>
            </w:r>
          </w:p>
          <w:p w14:paraId="3995158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6B4E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, центр психолого-педагогической реабилитации и коррекции "ГАРМОНИЯ"</w:t>
            </w:r>
          </w:p>
          <w:p w14:paraId="2A35EC5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структурное подразделение МОУ "СОШ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Коряжма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9705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7C18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81EB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индивидуально по запросу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E9DF4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индивидуально по запросу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E8D2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983021" w:rsidRPr="00270238" w14:paraId="0AD62620" w14:textId="77777777" w:rsidTr="00B05D9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F987F5" w14:textId="25691ED0" w:rsidR="00983021" w:rsidRDefault="00983021" w:rsidP="009830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5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E49FE1" w14:textId="4CCFE5EE" w:rsidR="00983021" w:rsidRDefault="00983021" w:rsidP="009830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Организация внеурочной деятельности в ОО по образовательным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Профессионалитета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, реализуемым в Архангельской области</w:t>
            </w:r>
          </w:p>
        </w:tc>
      </w:tr>
      <w:tr w:rsidR="00983021" w:rsidRPr="00270238" w14:paraId="17A215E5" w14:textId="77777777" w:rsidTr="00101F4F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04D4CE" w14:textId="6B74E427" w:rsidR="00983021" w:rsidRDefault="00983021" w:rsidP="009830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4A7C6" w14:textId="7E619F2E" w:rsidR="00983021" w:rsidRPr="00270238" w:rsidRDefault="00983021" w:rsidP="00983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Практико-ориентированные мероприятия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50E9A" w14:textId="0224A106" w:rsidR="00983021" w:rsidRPr="00270238" w:rsidRDefault="00983021" w:rsidP="00983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8E0237" w14:textId="6708EBDA" w:rsidR="00983021" w:rsidRPr="00270238" w:rsidRDefault="00983021" w:rsidP="00983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организация мастер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-классов для обучающихся в каникулярное время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7AA69" w14:textId="4CDEF788" w:rsidR="00983021" w:rsidRPr="00270238" w:rsidRDefault="00983021" w:rsidP="00983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9-11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13AFC" w14:textId="411C2261" w:rsidR="00983021" w:rsidRDefault="00983021" w:rsidP="00983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A813C" w14:textId="77777777" w:rsidR="00983021" w:rsidRPr="00270238" w:rsidRDefault="00983021" w:rsidP="00983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  <w:p w14:paraId="1D50C245" w14:textId="6F5FCB63" w:rsidR="00983021" w:rsidRDefault="00983021" w:rsidP="00983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99A0C" w14:textId="0C324398" w:rsidR="00983021" w:rsidRPr="00270238" w:rsidRDefault="00983021" w:rsidP="00983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 музей бумаги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7950D" w14:textId="5FDCF10B" w:rsidR="00983021" w:rsidRPr="00270238" w:rsidRDefault="00983021" w:rsidP="00983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DF3A1" w14:textId="3A180B1D" w:rsidR="00983021" w:rsidRDefault="00983021" w:rsidP="00983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F85482" w14:textId="476F2263" w:rsidR="00983021" w:rsidRDefault="00983021" w:rsidP="00983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раза в месяц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EE414" w14:textId="0D871B6A" w:rsidR="00983021" w:rsidRDefault="00983021" w:rsidP="009830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0BFFD" w14:textId="1333771F" w:rsidR="00983021" w:rsidRDefault="00983021" w:rsidP="009830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</w:tbl>
    <w:p w14:paraId="276FCB54" w14:textId="77777777" w:rsidR="00100B1A" w:rsidRDefault="00100B1A" w:rsidP="00100B1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A115A5" w14:textId="77777777" w:rsidR="00100B1A" w:rsidRDefault="00100B1A" w:rsidP="00100B1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31A7AF" w14:textId="7CDE1366" w:rsidR="00100B1A" w:rsidRPr="001672E8" w:rsidRDefault="00100B1A" w:rsidP="00100B1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Июль - август</w:t>
      </w:r>
    </w:p>
    <w:tbl>
      <w:tblPr>
        <w:tblStyle w:val="StGen14"/>
        <w:tblW w:w="157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1843"/>
        <w:gridCol w:w="640"/>
        <w:gridCol w:w="2767"/>
        <w:gridCol w:w="1413"/>
        <w:gridCol w:w="1134"/>
        <w:gridCol w:w="1559"/>
        <w:gridCol w:w="1276"/>
        <w:gridCol w:w="850"/>
        <w:gridCol w:w="1283"/>
        <w:gridCol w:w="851"/>
        <w:gridCol w:w="848"/>
        <w:gridCol w:w="728"/>
        <w:gridCol w:w="30"/>
      </w:tblGrid>
      <w:tr w:rsidR="00100B1A" w:rsidRPr="00270238" w14:paraId="69E86F82" w14:textId="77777777" w:rsidTr="00100B1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ADE7C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602E8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A392D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Формат 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участия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04458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Краткое описание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ACB5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8C876" w14:textId="77777777" w:rsidR="00100B1A" w:rsidRPr="009840DB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F459D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Организации- 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E5D7E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59339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Длит.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DD3A3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сроки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CFD91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865FD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Ср. план. 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в одном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D6B3B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Общее</w:t>
            </w:r>
          </w:p>
          <w:p w14:paraId="21D7ABD9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94585" w:rsidRPr="00270238" w14:paraId="3F52D9A3" w14:textId="77777777" w:rsidTr="00750C5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0AB99A" w14:textId="2F6B421A" w:rsidR="00394585" w:rsidRPr="00270238" w:rsidRDefault="00394585" w:rsidP="003945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7F0796" w14:textId="13C8CA98" w:rsidR="00394585" w:rsidRPr="00270238" w:rsidRDefault="00394585" w:rsidP="003945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конкурсе художественных фотографий «Профессии будущего», организованном ФГБОУ ДПО ИРПО при поддержке Министерства просвещения Российской Федерации.</w:t>
            </w:r>
          </w:p>
        </w:tc>
      </w:tr>
      <w:tr w:rsidR="00394585" w:rsidRPr="00270238" w14:paraId="749B9E0E" w14:textId="77777777" w:rsidTr="00750C56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741B61" w14:textId="242994B0" w:rsidR="00394585" w:rsidRPr="00270238" w:rsidRDefault="00394585" w:rsidP="003945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4B37EC" w14:textId="4BBE6480" w:rsidR="00394585" w:rsidRPr="00270238" w:rsidRDefault="00394585" w:rsidP="003945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2D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Участие в конкурсе художественных фотографий «Профессии будущего»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AD30D9" w14:textId="5E56A395" w:rsidR="00394585" w:rsidRPr="00270238" w:rsidRDefault="00394585" w:rsidP="003945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2D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очно, онлайн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91B83F" w14:textId="56F87943" w:rsidR="00394585" w:rsidRPr="00270238" w:rsidRDefault="00394585" w:rsidP="003945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2D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Участие в конкурсе художественных фотографий «Профессии будущего», направленного на популяризацию рабочих профессий и специальностей ФП «</w:t>
            </w:r>
            <w:proofErr w:type="spellStart"/>
            <w:r w:rsidRPr="000E2D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0E2D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56250D" w14:textId="535AC2EF" w:rsidR="00394585" w:rsidRPr="00270238" w:rsidRDefault="00394585" w:rsidP="003945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2D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обучающиеся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A70853" w14:textId="77777777" w:rsidR="00394585" w:rsidRPr="000E2D33" w:rsidRDefault="00394585" w:rsidP="0039458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E2D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  <w:p w14:paraId="39D8273C" w14:textId="0AF6FF58" w:rsidR="00394585" w:rsidRPr="00270238" w:rsidRDefault="00394585" w:rsidP="003945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2D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МПР 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5F586" w14:textId="53E271F6" w:rsidR="00394585" w:rsidRPr="009840DB" w:rsidRDefault="00394585" w:rsidP="003945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88EF85" w14:textId="20915B83" w:rsidR="00394585" w:rsidRPr="00750C56" w:rsidRDefault="00394585" w:rsidP="003945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5992FE" w14:textId="783259EE" w:rsidR="00394585" w:rsidRPr="00270238" w:rsidRDefault="00394585" w:rsidP="003945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течение реализации плана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8CD4D" w14:textId="2832E429" w:rsidR="00394585" w:rsidRPr="00270238" w:rsidRDefault="00394585" w:rsidP="003945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2D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Июль-октябрь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9E5D47" w14:textId="4367C279" w:rsidR="00394585" w:rsidRPr="00270238" w:rsidRDefault="00394585" w:rsidP="003945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2D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6D5F22" w14:textId="55820C35" w:rsidR="00394585" w:rsidRPr="00270238" w:rsidRDefault="00394585" w:rsidP="003945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2D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E77C62" w14:textId="250A6F1D" w:rsidR="00394585" w:rsidRPr="00270238" w:rsidRDefault="00394585" w:rsidP="003945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</w:tbl>
    <w:p w14:paraId="51D3AE84" w14:textId="77777777" w:rsidR="00100B1A" w:rsidRDefault="00100B1A" w:rsidP="00100B1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EFD4EF" w14:textId="30DDC9C4" w:rsidR="00100B1A" w:rsidRPr="001672E8" w:rsidRDefault="00100B1A" w:rsidP="00100B1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сентябрь</w:t>
      </w:r>
    </w:p>
    <w:tbl>
      <w:tblPr>
        <w:tblStyle w:val="StGen14"/>
        <w:tblW w:w="157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1843"/>
        <w:gridCol w:w="640"/>
        <w:gridCol w:w="2767"/>
        <w:gridCol w:w="1413"/>
        <w:gridCol w:w="1134"/>
        <w:gridCol w:w="1559"/>
        <w:gridCol w:w="1276"/>
        <w:gridCol w:w="850"/>
        <w:gridCol w:w="1283"/>
        <w:gridCol w:w="851"/>
        <w:gridCol w:w="848"/>
        <w:gridCol w:w="728"/>
        <w:gridCol w:w="30"/>
      </w:tblGrid>
      <w:tr w:rsidR="00100B1A" w:rsidRPr="00270238" w14:paraId="711859B6" w14:textId="77777777" w:rsidTr="00100B1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8B110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D7D4B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C6EDA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 участия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57B68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C394B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EDD79" w14:textId="77777777" w:rsidR="00100B1A" w:rsidRPr="009840DB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31BA9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Организации- 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8FEC8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31712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Длит.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8F444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сроки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FAFAA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2FA3A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Ср. план. 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в одном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66B5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</w:t>
            </w:r>
          </w:p>
          <w:p w14:paraId="5E11EF5B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00B1A" w:rsidRPr="00270238" w14:paraId="5CB46586" w14:textId="77777777" w:rsidTr="00100B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68B49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A4637" w14:textId="77777777" w:rsidR="00100B1A" w:rsidRPr="00270238" w:rsidRDefault="00100B1A" w:rsidP="00100B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мастер-классов по направлениям подготовки, реализуемым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», в том числе решение производственных кейсов на предприятиях ключевых производственных отраслей региона*</w:t>
            </w:r>
          </w:p>
        </w:tc>
      </w:tr>
      <w:tr w:rsidR="00100B1A" w:rsidRPr="00270238" w14:paraId="134E6AFF" w14:textId="77777777" w:rsidTr="00100B1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7B2B4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F61E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Специальность «Технология комплексной переработки древесины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AE14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2751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 организу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профессиональные уроки в классах Лесного профиля с</w:t>
            </w:r>
          </w:p>
          <w:p w14:paraId="25536BB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ями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предприятий с целью формирования интереса к профессиям ФП </w:t>
            </w:r>
          </w:p>
          <w:p w14:paraId="0C59373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»,  </w:t>
            </w:r>
          </w:p>
          <w:p w14:paraId="55A6D3C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знакомства с особенностями </w:t>
            </w:r>
          </w:p>
          <w:p w14:paraId="7C173AA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11B5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МОУ СОШ №7 г. Коряжма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1AA6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2D8D4" w14:textId="77777777" w:rsidR="00100B1A" w:rsidRPr="009840DB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 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52BA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9BD4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F2B6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1DE4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  <w:p w14:paraId="0817F51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199BE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3DE93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100B1A" w:rsidRPr="00270238" w14:paraId="45AACD61" w14:textId="77777777" w:rsidTr="00100B1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B77F4" w14:textId="233EE98F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5E70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591C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Конкурс «Будущий профессионал»</w:t>
            </w:r>
          </w:p>
          <w:p w14:paraId="1516335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Демонстрация практический умений и навыков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D803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C29A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 класса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специальности «Комплексная переработка древесины»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освещения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 с привлечением в качестве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зрителей будущих абитуриентов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7A31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Обучающиеся 9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7BF7C" w14:textId="77777777" w:rsidR="00100B1A" w:rsidRPr="00481672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Зав. отделением ПП и ПО Зиновьева И.А., мастера п/о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Никулина Н.В., Лисина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9B8A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ГАПОУ АО «КИТ» 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D0EB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A8A0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DF8A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8C46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  <w:p w14:paraId="38149EC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C2AF0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7E937" w14:textId="77777777" w:rsidR="00100B1A" w:rsidRPr="007B3E3D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5E7038" w:rsidRPr="00270238" w14:paraId="5C383EF9" w14:textId="77777777" w:rsidTr="00100B1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3C743" w14:textId="376C3B60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03759" w14:textId="4E2EB0E2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Профессии города Коряжма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81B4A" w14:textId="7044B43A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BA413" w14:textId="16C30504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Знакомство с конкретными профессиями и специальностями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 Лесной отрасли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23D9B" w14:textId="52A42C50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20879" w14:textId="7F44EC4C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BE764" w14:textId="122A2DC0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и представители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8D494" w14:textId="7729E840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FDECD" w14:textId="1DBFE6B9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31853" w14:textId="66030A44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DC259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  <w:p w14:paraId="49C8D4F3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E50B2" w14:textId="2E059C89" w:rsidR="005E70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A99BA" w14:textId="28530332" w:rsidR="005E70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100B1A" w:rsidRPr="00270238" w14:paraId="67FE3883" w14:textId="77777777" w:rsidTr="00100B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5D961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1419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экскурсий по направлениям подготовки, реализуемым в ПОО, и на производственных площадках ведущих предприятий региона в рамках ФП «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100B1A" w:rsidRPr="00270238" w14:paraId="6FA2D5E0" w14:textId="77777777" w:rsidTr="00100B1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AE0B2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ABDB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Экскурсии на производства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 ИЛИМ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Технология комплексной переработки древесины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DFAE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EC0A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Экскурсионные мероприятия на предприятия города и области </w:t>
            </w:r>
          </w:p>
          <w:p w14:paraId="68F115D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Демонстрация производства изнутри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EBC4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9E95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Никулина Н.В., Лисина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906D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  <w:p w14:paraId="19776ED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3418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 музей бумаги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5F70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3256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EDA6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 экскурсии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D702B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4F7CB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991EC6" w:rsidRPr="00270238" w14:paraId="78FF5982" w14:textId="77777777" w:rsidTr="00750C56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4EAEE6" w14:textId="6423C40E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9863BB" w14:textId="4B254C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Экскурсии в музеи ведущих предприятий региона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36BCEC" w14:textId="70F342F9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A8837" w14:textId="3F5D512E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Экскурсионные мероприятия в музей АО «Группа ИЛИМ»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48A80E" w14:textId="7A001BF6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40784" w14:textId="713DACCB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81120C" w14:textId="661ACE79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9E0796" w14:textId="2D6FD2FF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музей АО «Группа ИЛИМ»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5EC4C" w14:textId="35FE4EB7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6DB2D" w14:textId="041F125C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336B3" w14:textId="452CB7D4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363357" w14:textId="5F952026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C60EE" w14:textId="76FF2D5D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45</w:t>
            </w:r>
          </w:p>
        </w:tc>
      </w:tr>
      <w:tr w:rsidR="00991EC6" w:rsidRPr="00270238" w14:paraId="6B15716F" w14:textId="77777777" w:rsidTr="00750C56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24982" w14:textId="5B60A5D1" w:rsidR="00991EC6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AB161" w14:textId="25C630FF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Экскурсии в музеи бумаги ГАПОУ АО «КИТ»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D3B613" w14:textId="3F5279F5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FCB698" w14:textId="5A1D853E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Экскурсионные мероприятия в музей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F5A7D5" w14:textId="398D822D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45C36" w14:textId="04C7CC59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Отв. за музей Лисина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C2688B" w14:textId="7FF71731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319009" w14:textId="4541C117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музей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6F86B5" w14:textId="069966CD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F94A2" w14:textId="460978F9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6049D" w14:textId="7472D2A1" w:rsidR="00991EC6" w:rsidRDefault="00991EC6" w:rsidP="00991E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2BB4E1" w14:textId="74075316" w:rsidR="00991EC6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C6FE46" w14:textId="580B62B6" w:rsidR="00991EC6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45</w:t>
            </w:r>
          </w:p>
        </w:tc>
      </w:tr>
      <w:tr w:rsidR="00100B1A" w:rsidRPr="00270238" w14:paraId="0888DAF5" w14:textId="77777777" w:rsidTr="00100B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3D5E1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0FAF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классных часов в школах с представителями ОПЦ*</w:t>
            </w:r>
          </w:p>
        </w:tc>
      </w:tr>
      <w:tr w:rsidR="00100B1A" w:rsidRPr="00270238" w14:paraId="602E82D7" w14:textId="77777777" w:rsidTr="00100B1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49AD6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4AF3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«Я в мире профессий»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21ED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Онлайн. Оффлайн. 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67D8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Информационные классные часы- знакомство с программами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информации о поступлении, обучении и дальнейшем трудоустройстве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B09F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B670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B9CBB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«КИТ», представители производств города ООО «Кулинария»,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Кузьня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8861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C866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E09A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4D70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B254D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2E66C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100B1A" w:rsidRPr="00270238" w14:paraId="3B92A4A8" w14:textId="77777777" w:rsidTr="00100B1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E687D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B835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Классный час - Экологическое просвещение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9704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6047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Информационные классные часы по формированию экологической культуры,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которая включает комплекс нравственно - этических норм и деятельностных принципов поведения во взаимоотношениях человека, природы и общества в т.ч. использование лесов, их охрана от пожаров, лесовосстановительные мероприятия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59EB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Обучающиеся 6-8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7DF9A" w14:textId="77777777" w:rsidR="00100B1A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0EF9E51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Преподаватель экологии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Зашихина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И.А., Павлова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6B4D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578B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617E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час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F843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  <w:p w14:paraId="5AE0B5A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6C3C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194E5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9C25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100B1A" w:rsidRPr="00270238" w14:paraId="0D541818" w14:textId="77777777" w:rsidTr="00100B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39B79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02DA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родительских собраний с представителями ОПЦ*</w:t>
            </w:r>
          </w:p>
        </w:tc>
      </w:tr>
      <w:tr w:rsidR="00100B1A" w:rsidRPr="00270238" w14:paraId="0CA76CD7" w14:textId="77777777" w:rsidTr="00100B1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CFB94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C49B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«Профессия- путь к успеху»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44D2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Оффлайн, онлайн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0343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 ­</w:t>
            </w:r>
          </w:p>
          <w:p w14:paraId="5C112A6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профориентационное собрание, </w:t>
            </w:r>
          </w:p>
          <w:p w14:paraId="1993AEB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демонстрации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программам ФП </w:t>
            </w:r>
          </w:p>
          <w:p w14:paraId="51A3914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 </w:t>
            </w:r>
          </w:p>
          <w:p w14:paraId="0B08497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материально-технической базой ОПЦ, информацией о </w:t>
            </w:r>
          </w:p>
          <w:p w14:paraId="57F77F2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поступлении, обучении и </w:t>
            </w:r>
          </w:p>
          <w:p w14:paraId="4CD5A6A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последующем трудоустройстве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62F7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Родители обучающихся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73B1F" w14:textId="77777777" w:rsidR="00100B1A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С.В.,</w:t>
            </w:r>
          </w:p>
          <w:p w14:paraId="13E40721" w14:textId="77777777" w:rsidR="00100B1A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профориентационные группы</w:t>
            </w:r>
          </w:p>
          <w:p w14:paraId="2DF241E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7D8C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3D5D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F252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1C5D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  <w:p w14:paraId="4F1F1C5F" w14:textId="77777777" w:rsidR="00100B1A" w:rsidRPr="00270238" w:rsidRDefault="00100B1A" w:rsidP="00100B1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057D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раза</w:t>
            </w:r>
          </w:p>
          <w:p w14:paraId="7787433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BCE3C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3A17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</w:t>
            </w:r>
          </w:p>
        </w:tc>
      </w:tr>
      <w:tr w:rsidR="00100B1A" w:rsidRPr="00270238" w14:paraId="39D95BFF" w14:textId="77777777" w:rsidTr="00100B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73692" w14:textId="77777777" w:rsidR="00100B1A" w:rsidRPr="00AB2372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536E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профориентационного тестирования, направленного на выявление профессиональных интересов и способностей обучающихся*</w:t>
            </w:r>
          </w:p>
        </w:tc>
      </w:tr>
      <w:tr w:rsidR="00670F49" w:rsidRPr="00270238" w14:paraId="470928DB" w14:textId="77777777" w:rsidTr="00750C56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93A4CC" w14:textId="400F0435" w:rsidR="00670F49" w:rsidRDefault="00670F49" w:rsidP="00670F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2625C9" w14:textId="1B213BF3" w:rsidR="00670F49" w:rsidRPr="00270238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День работников леса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847DA3" w14:textId="650592D2" w:rsidR="00670F49" w:rsidRPr="00270238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4CC75" w14:textId="21DE6F50" w:rsidR="00670F49" w:rsidRPr="00270238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Проведение праздника для первокурсников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 Лесной отрасли, посвящение в первокурсников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B449E5" w14:textId="2A92BE4A" w:rsidR="00670F49" w:rsidRPr="00270238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1-ых курсов КИТ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83A22C" w14:textId="3F7823CB" w:rsidR="00670F49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12C81" w14:textId="766248FA" w:rsidR="00670F49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52562" w14:textId="3899EC02" w:rsidR="00670F49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B7F63E" w14:textId="57D6CD7E" w:rsidR="00670F49" w:rsidRPr="00270238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6E99F7" w14:textId="66964F36" w:rsidR="00670F49" w:rsidRPr="00270238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572B7" w14:textId="2F69AECC" w:rsidR="00670F49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EDC74" w14:textId="785E400C" w:rsidR="00670F49" w:rsidRDefault="00670F49" w:rsidP="00670F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BC1F4A" w14:textId="72014864" w:rsidR="00670F49" w:rsidRPr="00270238" w:rsidRDefault="00670F49" w:rsidP="00670F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100B1A" w:rsidRPr="00270238" w14:paraId="471AFF88" w14:textId="77777777" w:rsidTr="00100B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EAAC2" w14:textId="77777777" w:rsidR="00100B1A" w:rsidRPr="00F8497C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9A27B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Видеопрезентации компетенций, реализуемых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», в т.ч. мастерских*</w:t>
            </w:r>
          </w:p>
        </w:tc>
      </w:tr>
      <w:tr w:rsidR="00100B1A" w:rsidRPr="00270238" w14:paraId="5BBA5521" w14:textId="77777777" w:rsidTr="00100B1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9DCBE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66B2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«Твой выбор»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949A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C468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видео презентаций </w:t>
            </w:r>
          </w:p>
          <w:p w14:paraId="65EA198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востребованности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специалистов на предприятия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и региона </w:t>
            </w:r>
          </w:p>
          <w:p w14:paraId="60E25F9B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ПОО </w:t>
            </w:r>
          </w:p>
          <w:p w14:paraId="677A980B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реализующие программы по </w:t>
            </w:r>
          </w:p>
          <w:p w14:paraId="6527DCE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специальностям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и информация о трудоустройстве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33E6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6-11 классов и их родители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DA1C7" w14:textId="2CD9DE2C" w:rsidR="00100B1A" w:rsidRPr="00F8497C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</w:t>
            </w:r>
            <w:r w:rsidR="00670F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4172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8EE0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1ACC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F68A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  <w:p w14:paraId="3C3F88D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191B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раза</w:t>
            </w:r>
          </w:p>
          <w:p w14:paraId="5BEF419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4154D" w14:textId="77777777" w:rsidR="00100B1A" w:rsidRPr="00F8497C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1DD7A" w14:textId="77777777" w:rsidR="00100B1A" w:rsidRPr="00F8497C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100B1A" w:rsidRPr="00270238" w14:paraId="39B03FCA" w14:textId="77777777" w:rsidTr="00100B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0BB97" w14:textId="77777777" w:rsidR="00100B1A" w:rsidRPr="00F8497C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9593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профессиональных проб с целью расширения представления обучающихся о различных специальностях по направлениям подготовки, реализуемым в регионе в рамках ФП «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100B1A" w:rsidRPr="00270238" w14:paraId="117F5007" w14:textId="77777777" w:rsidTr="00100B1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BF3B0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06F7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Профессиональные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пробы. «Профессионалы-развитие региона»</w:t>
            </w:r>
          </w:p>
          <w:p w14:paraId="169121D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C076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Оффл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3D8A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Серия профессиональных п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роб</w:t>
            </w:r>
          </w:p>
          <w:p w14:paraId="13DB2BE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рамках сетевого </w:t>
            </w:r>
          </w:p>
          <w:p w14:paraId="5A30F1D9" w14:textId="77777777" w:rsidR="00100B1A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взаимодействия с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производствами города и региона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специальностям</w:t>
            </w:r>
          </w:p>
          <w:p w14:paraId="22BAE80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«Дегустация профессий»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31D7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F4E48" w14:textId="77777777" w:rsidR="00100B1A" w:rsidRPr="00F8497C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Отв.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 Мастера п/о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ADC0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ГАПОУ 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7B10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МОУ СОШ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Коряжма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FA4D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мероприятий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3047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  <w:p w14:paraId="65FF7D4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61F8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гррафику</w:t>
            </w:r>
            <w:proofErr w:type="spellEnd"/>
          </w:p>
          <w:p w14:paraId="6FA3645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E2F15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116AA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100B1A" w:rsidRPr="00270238" w14:paraId="4D41C754" w14:textId="77777777" w:rsidTr="00100B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DCEF8" w14:textId="77777777" w:rsidR="00100B1A" w:rsidRPr="00F8497C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9E34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встреч с участниками сборных по профессиональному мастерству (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WorldSkills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Russia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Абилимпикс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и т.д.)</w:t>
            </w:r>
          </w:p>
        </w:tc>
      </w:tr>
      <w:tr w:rsidR="00100B1A" w:rsidRPr="00270238" w14:paraId="56BAE041" w14:textId="77777777" w:rsidTr="00100B1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8D0DB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15E9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Круглый стол «Путь к успеху»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78D0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9C68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Встреча с участниками и побудителями конкурсов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профмастерства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WorldSkills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Russia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Абилимпикс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19DA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Участники конкурсов,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9F87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 Мастера п/о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ED80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2981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103B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781A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  <w:p w14:paraId="0694DFA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494D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  <w:p w14:paraId="7FDE8BB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1D6C0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8484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100B1A" w:rsidRPr="00270238" w14:paraId="46718B2E" w14:textId="77777777" w:rsidTr="00100B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A0A7C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5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10DF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индивидуального консультирования по выбору профессий в ОПЦ</w:t>
            </w:r>
          </w:p>
        </w:tc>
      </w:tr>
      <w:tr w:rsidR="00100B1A" w:rsidRPr="00270238" w14:paraId="12E62504" w14:textId="77777777" w:rsidTr="00100B1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54472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F8FF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Индивидуальные консультации по выбору профессий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4078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16A0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включает в себя </w:t>
            </w:r>
          </w:p>
          <w:p w14:paraId="723CAFC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четыре основных этапа: </w:t>
            </w:r>
          </w:p>
          <w:p w14:paraId="1D2F87E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-предварительная беседа </w:t>
            </w:r>
          </w:p>
          <w:p w14:paraId="437EA96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обозначения мотивов и </w:t>
            </w:r>
          </w:p>
          <w:p w14:paraId="6D34A1A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желаний выбора </w:t>
            </w:r>
          </w:p>
          <w:p w14:paraId="1729DB4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профессии;</w:t>
            </w:r>
          </w:p>
          <w:p w14:paraId="3BCE36B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-проведение</w:t>
            </w:r>
          </w:p>
          <w:p w14:paraId="7116EBD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</w:t>
            </w:r>
          </w:p>
          <w:p w14:paraId="176288A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тестирования;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01CCB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9-11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D7A3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Педагог- 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5EA4B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НИТ, центр психолого-педагогической реабилитации и коррекции </w:t>
            </w:r>
          </w:p>
          <w:p w14:paraId="4C3A0B2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A8AB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, центр психолого-педагогической реабилитации и коррекции "ГАРМОНИЯ"</w:t>
            </w:r>
          </w:p>
          <w:p w14:paraId="1A388D7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структурное подразделение МОУ "СОШ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Коряжма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8A35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E290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8B9C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индивидуально по запросу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BBEA9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индивидуально по запросу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E6284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</w:tbl>
    <w:p w14:paraId="31E5FC0C" w14:textId="77777777" w:rsidR="00100B1A" w:rsidRDefault="00100B1A" w:rsidP="00912A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C59729" w14:textId="77777777" w:rsidR="00100B1A" w:rsidRPr="00AD5DA2" w:rsidRDefault="00100B1A" w:rsidP="00100B1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 w:rsidRPr="00AD5D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Октябрь</w:t>
      </w:r>
    </w:p>
    <w:tbl>
      <w:tblPr>
        <w:tblStyle w:val="StGen14"/>
        <w:tblW w:w="15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940"/>
        <w:gridCol w:w="640"/>
        <w:gridCol w:w="2767"/>
        <w:gridCol w:w="1413"/>
        <w:gridCol w:w="1134"/>
        <w:gridCol w:w="1559"/>
        <w:gridCol w:w="1276"/>
        <w:gridCol w:w="701"/>
        <w:gridCol w:w="1000"/>
        <w:gridCol w:w="995"/>
        <w:gridCol w:w="970"/>
        <w:gridCol w:w="860"/>
      </w:tblGrid>
      <w:tr w:rsidR="00100B1A" w:rsidRPr="00270238" w14:paraId="766B1110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4F53B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0C383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91B5B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 участия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B56A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98112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94F02" w14:textId="77777777" w:rsidR="00100B1A" w:rsidRPr="009840DB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8AD6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Организации- 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24D85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4CB1E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Длит.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13C01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сроки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7C0D0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CCC39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Ср. план. 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в одном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36652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</w:t>
            </w:r>
          </w:p>
          <w:p w14:paraId="683939CB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00B1A" w:rsidRPr="00270238" w14:paraId="291F0D1A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A775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221FE" w14:textId="77777777" w:rsidR="00100B1A" w:rsidRPr="00270238" w:rsidRDefault="00100B1A" w:rsidP="00100B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мастер-классов по направлениям подготовки, реализуемым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», в том числе решение производственных кейсов на предприятиях ключевых производственных отраслей региона*</w:t>
            </w:r>
          </w:p>
        </w:tc>
      </w:tr>
      <w:tr w:rsidR="00100B1A" w:rsidRPr="00270238" w14:paraId="3CE6DCF8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673A4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F223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Специальность «Технология комплексной переработки древесины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03DF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6307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 организу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профессиональные уроки в классах Лесного профиля с</w:t>
            </w:r>
          </w:p>
          <w:p w14:paraId="75EDB86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ями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предприятий с целью формирования интереса к профессиям ФП </w:t>
            </w:r>
          </w:p>
          <w:p w14:paraId="3BC8B87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»,  </w:t>
            </w:r>
          </w:p>
          <w:p w14:paraId="1E596DB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знакомства с особенностями </w:t>
            </w:r>
          </w:p>
          <w:p w14:paraId="67D3FAE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E14F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МОУ СОШ №7 г. Коряжма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70A6B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777AC" w14:textId="77777777" w:rsidR="00100B1A" w:rsidRPr="009840DB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6E24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№ 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424C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47FF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D5EF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  <w:p w14:paraId="5B6069A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29359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B8915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100B1A" w:rsidRPr="00270238" w14:paraId="26B43861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7F71F" w14:textId="08795F53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06915" w14:textId="34F3CFD8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C182D" w14:textId="6E9A6A7A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8767A" w14:textId="31FA68FC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5F12D" w14:textId="247184A5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2106F" w14:textId="525F133A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D37EF" w14:textId="460F41E0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79BDA" w14:textId="41F74498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2AD5E" w14:textId="520C6E7B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13D8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17EE3" w14:textId="2F2FA652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DC26D" w14:textId="79BEFE53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8AD7B" w14:textId="737C11AD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E7038" w:rsidRPr="00270238" w14:paraId="1BDB2019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9120C" w14:textId="54A7A137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601BF" w14:textId="3DE092DF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Профессии города Коряжма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DB662" w14:textId="6B6F5CC9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A97B4" w14:textId="2A477AD0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Знакомство с конкретными профессиями и специальностями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 Лесной отрасли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AC6E3" w14:textId="133F57B4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C9490" w14:textId="00145B94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BFE3A" w14:textId="2809DF4F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и представители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4E475" w14:textId="1DC8A96D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D2E8E" w14:textId="361885E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FAD17" w14:textId="65D5B772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B8A06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  <w:p w14:paraId="3BF02B57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B764F" w14:textId="311ADA74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6760A" w14:textId="6E3B588C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100B1A" w:rsidRPr="00270238" w14:paraId="29402136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39BE8" w14:textId="77777777" w:rsidR="00100B1A" w:rsidRPr="00C36BA1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0F5B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профессиональных праздников по направлениям подготовки, реализуемым в регионе в рамках ФП «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100B1A" w:rsidRPr="00270238" w14:paraId="016BE031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6EE62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3F04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«Календарь профессий»- профессиональные праздники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6BDD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Оффлайн,.</w:t>
            </w:r>
            <w:proofErr w:type="gram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DFBA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Праздничные мероприятия по специальностям с представителями профессий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D37D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4606B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3A18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 профессий и НИТ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82B1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НИТ, БИТ, ВЛТ, ПТПТ,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КарИТ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КЭМТ, КИТ, АПТ,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АТСиЭ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АГМК, СТТТ, АТВМ, АПК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98E3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16F5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  <w:p w14:paraId="5B58CED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317F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раз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A6799" w14:textId="77777777" w:rsidR="00100B1A" w:rsidRPr="00C223DB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5138D" w14:textId="77777777" w:rsidR="00100B1A" w:rsidRPr="00C223DB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100B1A" w:rsidRPr="00270238" w14:paraId="66A15C58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474B8" w14:textId="77777777" w:rsidR="00100B1A" w:rsidRPr="00C223DB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E842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профориентационного тестирования, направленного на выявление профессиональных интересов и способностей обучающихся*</w:t>
            </w:r>
          </w:p>
        </w:tc>
      </w:tr>
      <w:tr w:rsidR="00100B1A" w:rsidRPr="00270238" w14:paraId="004F9382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081B8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D634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Тестирование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7A40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C10E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Тестирование способствует выявлению профессиональных интересов и склонностей подростков. Консультации психолога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0895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6-11 классов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297C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5121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3FF0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НИТ, БИТ, ВЛТ, ПТПТ,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КарИТ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КЭМТ, КИТ, АПТ,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АТСиЭ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АГМК, СТТТ, АТВМ, АПК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BA75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0129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  <w:p w14:paraId="0E7718F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5358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период реализации программы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2B983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37EAE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4C1D59" w:rsidRPr="00270238" w14:paraId="1DA6E01F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9763B2" w14:textId="5ED8551F" w:rsidR="004C1D59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D87304" w14:textId="2C467349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Что такое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C121A4" w14:textId="25C17603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346B78" w14:textId="09D9174D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Интеллектуальные соревнования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представлению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0B9ABC" w14:textId="685FA004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обучающиеся 9-11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8A9863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  <w:p w14:paraId="5B04ED1F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793BE45A" w14:textId="7777777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44A88" w14:textId="6709B253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9C045E" w14:textId="7A0B01DA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60767E" w14:textId="1352F106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AEB2A4" w14:textId="7073E0FC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октябрь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080284" w14:textId="2B8544F2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раза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5539A0" w14:textId="32B2C05F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908765" w14:textId="0E8AC8CB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100B1A" w:rsidRPr="00270238" w14:paraId="5ED50BDD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AA1D8" w14:textId="77777777" w:rsidR="00100B1A" w:rsidRPr="00C223DB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F971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«Дней открытых дверей» на площадках ОПЦ*</w:t>
            </w:r>
          </w:p>
        </w:tc>
      </w:tr>
      <w:tr w:rsidR="00100B1A" w:rsidRPr="00270238" w14:paraId="7D322EB6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5141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1C63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«Единый день </w:t>
            </w:r>
          </w:p>
          <w:p w14:paraId="6D2F48A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открытых дверей </w:t>
            </w:r>
          </w:p>
          <w:p w14:paraId="4A044DB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«День</w:t>
            </w:r>
          </w:p>
          <w:p w14:paraId="222583B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профессионалитета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A424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E100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Комплексное мероприятие, </w:t>
            </w:r>
          </w:p>
          <w:p w14:paraId="288A0C7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проводимое на базе ПОО, </w:t>
            </w:r>
          </w:p>
          <w:p w14:paraId="530D6AA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включающая себя, встречи с </w:t>
            </w:r>
          </w:p>
          <w:p w14:paraId="44C25E3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представителями ПП, квест, </w:t>
            </w:r>
          </w:p>
          <w:p w14:paraId="6FA4547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- классы.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A45A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 и их родители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0113B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КИТ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1E94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КИТ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F821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НИТ, БИТ, ВЛТ, ПТПТ,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КарИТ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КЭМТ, КИТ, АПТ,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АТСиЭ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АГМК, СТТТ, АТВМ, АПК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E8DC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 часа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150C7" w14:textId="77777777" w:rsidR="00100B1A" w:rsidRPr="00C223DB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49B1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период реализации программы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E8F0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2F3DC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100B1A" w:rsidRPr="00270238" w14:paraId="3E93BAB1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6FC9F" w14:textId="77777777" w:rsidR="00100B1A" w:rsidRPr="00C223DB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6270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проекте ранней профессиональной ориентации обучающихся 6-11 классов ОО субъектов РФ «Билет в будущее» *</w:t>
            </w:r>
          </w:p>
        </w:tc>
      </w:tr>
      <w:tr w:rsidR="00100B1A" w:rsidRPr="00270238" w14:paraId="134A55A8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DE3E7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CF95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ориентации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6-11 классов ОО Архангельской области «Билет в </w:t>
            </w:r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будущее»*</w:t>
            </w:r>
            <w:proofErr w:type="gram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5A7E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78FC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-диагностика позволяет </w:t>
            </w:r>
          </w:p>
          <w:p w14:paraId="05A3A1F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определить уровень </w:t>
            </w:r>
          </w:p>
          <w:p w14:paraId="7189E81B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осознанности и готовность </w:t>
            </w:r>
          </w:p>
          <w:p w14:paraId="529A506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школьника к выбору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профессии.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BCF0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2BF5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397D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КИТ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408A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C3BA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8E80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01 октября по 30 ноября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A52A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период реализации программы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178AE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F84E7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670F49" w:rsidRPr="00270238" w14:paraId="11BD56AB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4991D3" w14:textId="12C50757" w:rsidR="00670F49" w:rsidRDefault="00670F49" w:rsidP="00670F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C2438" w14:textId="2BB74709" w:rsidR="00670F49" w:rsidRPr="00270238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День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профтеха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646A5" w14:textId="312CE11D" w:rsidR="00670F49" w:rsidRPr="00270238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0FAA9" w14:textId="21C4DBE5" w:rsidR="00670F49" w:rsidRPr="00270238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цель: знакомство с системой профессионального образования в АО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D139E" w14:textId="1834A92D" w:rsidR="00670F49" w:rsidRPr="00270238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AD3AD" w14:textId="77777777" w:rsidR="00670F49" w:rsidRDefault="00670F49" w:rsidP="00670F4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АО ИОО</w:t>
            </w:r>
          </w:p>
          <w:p w14:paraId="74C64F5D" w14:textId="4CA773C1" w:rsidR="00670F49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РЦСПСО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FA11C" w14:textId="28BAD6F7" w:rsidR="00670F49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46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КИТ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4B8F6" w14:textId="7459E8C4" w:rsidR="00670F49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46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КИТ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8B712" w14:textId="56594076" w:rsidR="00670F49" w:rsidRPr="00270238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45 мин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3F134" w14:textId="390AD046" w:rsidR="00670F49" w:rsidRPr="00270238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90C32" w14:textId="6EE4EC5C" w:rsidR="00670F49" w:rsidRPr="00270238" w:rsidRDefault="00670F49" w:rsidP="00670F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58567" w14:textId="1BD4DD54" w:rsidR="00670F49" w:rsidRDefault="00670F49" w:rsidP="00670F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B6C79" w14:textId="459AD6F9" w:rsidR="00670F49" w:rsidRDefault="00670F49" w:rsidP="00670F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750C56" w:rsidRPr="00270238" w14:paraId="53FCA464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6DD86F" w14:textId="6A6872AC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445F6" w14:textId="4404236D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рекомендуемыми и/или дополнительными участниками реализации настоящей Программы обучающих экскурсий / воркшопов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!» на базе ОО СПО для родителей потенциальных абитуриентов ОО СПО.</w:t>
            </w:r>
          </w:p>
        </w:tc>
      </w:tr>
      <w:tr w:rsidR="00750C56" w:rsidRPr="00270238" w14:paraId="09975345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463EF" w14:textId="25929A7B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AA4E2" w14:textId="043D31E9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Экскурсия для родителей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462DF" w14:textId="3AB0673A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1C6A7" w14:textId="1C74DCA9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Экскурсия-знакомство с возможностями современной профессиональной образовательной организации для родителей потенциальных абитуриентов. В рамках всероссийской акции «Неделя без турникетов»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EACA4" w14:textId="4A4208E6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родители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1DD5A" w14:textId="625C40A9" w:rsidR="00750C56" w:rsidRDefault="00750C56" w:rsidP="00750C5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И.А., мастера п/о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97CD3" w14:textId="77777777" w:rsidR="00750C56" w:rsidRPr="00270238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  <w:p w14:paraId="6CB5B45D" w14:textId="77777777" w:rsidR="00750C56" w:rsidRPr="00B2468B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5387E" w14:textId="3AA64D92" w:rsidR="00750C56" w:rsidRPr="00B2468B" w:rsidRDefault="00750C5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ГАПОУ АО «КИТ»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4F20C" w14:textId="18FAA63E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акад.часа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679A5" w14:textId="04C82756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 неделя октября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58D21" w14:textId="3D489D6F" w:rsidR="00750C56" w:rsidRDefault="00750C56" w:rsidP="00750C5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раза в год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3EAD4" w14:textId="25CC8218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49791" w14:textId="31A7933C" w:rsidR="00750C56" w:rsidRDefault="00750C56" w:rsidP="00750C5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40 </w:t>
            </w:r>
          </w:p>
        </w:tc>
      </w:tr>
    </w:tbl>
    <w:p w14:paraId="25C4C94D" w14:textId="77777777" w:rsidR="00100B1A" w:rsidRPr="00270238" w:rsidRDefault="00100B1A" w:rsidP="00100B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6B5C74" w14:textId="77777777" w:rsidR="00100B1A" w:rsidRPr="00912A8D" w:rsidRDefault="00100B1A" w:rsidP="00100B1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ноябрь</w:t>
      </w:r>
    </w:p>
    <w:tbl>
      <w:tblPr>
        <w:tblStyle w:val="StGen14"/>
        <w:tblW w:w="15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940"/>
        <w:gridCol w:w="640"/>
        <w:gridCol w:w="2767"/>
        <w:gridCol w:w="1413"/>
        <w:gridCol w:w="1134"/>
        <w:gridCol w:w="1559"/>
        <w:gridCol w:w="1276"/>
        <w:gridCol w:w="701"/>
        <w:gridCol w:w="1000"/>
        <w:gridCol w:w="995"/>
        <w:gridCol w:w="970"/>
        <w:gridCol w:w="860"/>
      </w:tblGrid>
      <w:tr w:rsidR="00100B1A" w:rsidRPr="00270238" w14:paraId="570C86E8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67A92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9283A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91634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 участия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5C0A0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B9E27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F2AD1" w14:textId="77777777" w:rsidR="00100B1A" w:rsidRPr="009840DB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A55E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Организации- 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FB300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2E688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Длит.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2E005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сроки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92051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9B0F8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Ср. план. 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в одном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70983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</w:t>
            </w:r>
          </w:p>
          <w:p w14:paraId="07A4C454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00B1A" w:rsidRPr="00270238" w14:paraId="14AD69B1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05B8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5384B" w14:textId="77777777" w:rsidR="00100B1A" w:rsidRPr="00270238" w:rsidRDefault="00100B1A" w:rsidP="00100B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мастер-классов по направлениям подготовки, реализуемым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», в том числе решение производственных кейсов на предприятиях ключевых производственных отраслей региона*</w:t>
            </w:r>
          </w:p>
        </w:tc>
      </w:tr>
      <w:tr w:rsidR="00100B1A" w:rsidRPr="00270238" w14:paraId="63AE9058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C79F9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03B0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Специальность «Технология комплексной переработки древесины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5086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1471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 организу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профессиональные уроки в классах Лесного профиля с</w:t>
            </w:r>
          </w:p>
          <w:p w14:paraId="19B1231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ями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предприятий с целью формирования интереса к профессиям ФП </w:t>
            </w:r>
          </w:p>
          <w:p w14:paraId="3B9CB64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»,  </w:t>
            </w:r>
          </w:p>
          <w:p w14:paraId="060971C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знакомства с особенностями </w:t>
            </w:r>
          </w:p>
          <w:p w14:paraId="335D8FD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3203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МОУ СОШ №7 г. Коряжма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6B46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444AF" w14:textId="77777777" w:rsidR="00100B1A" w:rsidRPr="009840DB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BE94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№ 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144B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657A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E8C5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  <w:p w14:paraId="03BA050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F8BDA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4E769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5E7038" w:rsidRPr="00270238" w14:paraId="17531B33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2B6A7" w14:textId="509CE8FA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623AC" w14:textId="724B1273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Профессии города Коряжма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352C1" w14:textId="450FB8A4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A84B6" w14:textId="072B56F4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Знакомство с конкретными профессиями и специальностями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 Лесной отрасли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228B7" w14:textId="24B38D48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0ABDB" w14:textId="173FD74E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DACF3" w14:textId="07337E24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и представители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0CF8E" w14:textId="5D7AE466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735ED" w14:textId="4E98F52B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CBFE8" w14:textId="4A779625" w:rsidR="005E7038" w:rsidRDefault="00670F49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CF431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  <w:p w14:paraId="232AF608" w14:textId="77777777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D6713" w14:textId="4EF0C169" w:rsidR="005E70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81965" w14:textId="0538A92C" w:rsidR="005E70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5E7038" w:rsidRPr="00270238" w14:paraId="6397352C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14875" w14:textId="730782FB" w:rsidR="005E7038" w:rsidRPr="005E70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5A29F" w14:textId="558D97CE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«Правильный выбор»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C79D0" w14:textId="3405ABBA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A0869" w14:textId="5899DC01" w:rsidR="005E7038" w:rsidRDefault="005E7038" w:rsidP="005E703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Квест-игра.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19B0E" w14:textId="2199FF9C" w:rsidR="005E7038" w:rsidRDefault="005E7038" w:rsidP="005E703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64C1E" w14:textId="2BEFD712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2E12F" w14:textId="2B1A8763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58A16" w14:textId="33C89D22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НИТ, БИТ, ВЛТ, ПТПТ,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КарИТ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КЭМТ, КИТ, АПТ,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АТСиЭ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АГМК, СТТТ, АТВМ, АПК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F48CF" w14:textId="3240F5B9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F81EB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  <w:p w14:paraId="6078F1DF" w14:textId="77777777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3D0D7" w14:textId="30C7C154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F9B94" w14:textId="7A508CC1" w:rsidR="005E70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03D95" w14:textId="7F34BA43" w:rsidR="005E70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100B1A" w:rsidRPr="00270238" w14:paraId="6578AA51" w14:textId="77777777" w:rsidTr="00100B1A">
        <w:tc>
          <w:tcPr>
            <w:tcW w:w="15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45AB5" w14:textId="77777777" w:rsidR="00100B1A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экскурсий по направлениям подготовки, реализуемым в ПОО, и на производственных площадках ведущих предприятий региона в рамках ФП «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100B1A" w:rsidRPr="00270238" w14:paraId="381DF545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ADA16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D771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Экскурсии на производства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 ИЛИМ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Технология комплексной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переработки древесины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E021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4408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Экскурсионные мероприятия на предприятия города и области </w:t>
            </w:r>
          </w:p>
          <w:p w14:paraId="569BFF7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Демонстрация производства изнутри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4473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C80F6" w14:textId="77777777" w:rsidR="00100B1A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Группа Илим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C4CDD" w14:textId="77777777" w:rsidR="00100B1A" w:rsidRPr="00E50966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Группа ИЛИМ,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D788C" w14:textId="77777777" w:rsidR="00100B1A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Музей гр. ИЛИМ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690E5" w14:textId="77777777" w:rsidR="00100B1A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14263" w14:textId="77777777" w:rsidR="00100B1A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ноябрь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C955A" w14:textId="77777777" w:rsidR="00100B1A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A58D1" w14:textId="77777777" w:rsidR="00100B1A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E0977" w14:textId="77777777" w:rsidR="00100B1A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991EC6" w14:paraId="640D3321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31C70C" w14:textId="77777777" w:rsidR="00991EC6" w:rsidRPr="00991EC6" w:rsidRDefault="00991EC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ADE344" w14:textId="77777777" w:rsidR="00991EC6" w:rsidRPr="00270238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Экскурсии в музеи ведущих предприятий региона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F45B42" w14:textId="77777777" w:rsidR="00991EC6" w:rsidRPr="00270238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5DA541" w14:textId="77777777" w:rsidR="00991EC6" w:rsidRPr="00270238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Экскурсионные мероприятия в музей АО «Группа ИЛИМ»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9983E1" w14:textId="77777777" w:rsidR="00991EC6" w:rsidRPr="00270238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543B4" w14:textId="77777777" w:rsidR="00991EC6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E318B2" w14:textId="77777777" w:rsidR="00991EC6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37495E" w14:textId="77777777" w:rsidR="00991EC6" w:rsidRPr="00270238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музей АО «Группа ИЛИМ»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679C9" w14:textId="77777777" w:rsidR="00991EC6" w:rsidRPr="00270238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7AD74D" w14:textId="63AAEF65" w:rsidR="00991EC6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ноябрь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A2A986" w14:textId="77777777" w:rsidR="00991EC6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4E3998" w14:textId="77777777" w:rsidR="00991EC6" w:rsidRPr="00270238" w:rsidRDefault="00991EC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0453BB" w14:textId="77777777" w:rsidR="00991EC6" w:rsidRDefault="00991EC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45</w:t>
            </w:r>
          </w:p>
        </w:tc>
      </w:tr>
      <w:tr w:rsidR="00100B1A" w:rsidRPr="00270238" w14:paraId="0D0C1346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72624" w14:textId="77777777" w:rsidR="00100B1A" w:rsidRPr="005547A4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5F174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классных часов в школах с представителями ОПЦ*</w:t>
            </w:r>
          </w:p>
        </w:tc>
      </w:tr>
      <w:tr w:rsidR="00100B1A" w:rsidRPr="00270238" w14:paraId="30139B89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C252B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ABA1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«Я в мире профессий»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0D0A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Онлайн. Оффлайн. 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2670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Информационные классные часы- знакомство с программами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информации о поступлении, обучении и дальнейшем трудоустройстве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7136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г.Коряжма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0B93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Зав. отделением ПП и ПО Зиновьева И.А., 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EB93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Производства города, ПОО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54AD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46F8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8211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ADB1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3790A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756A4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100B1A" w:rsidRPr="00270238" w14:paraId="1F6C7CAF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294F5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9721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Классный час - Экологическое просвещение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9C1C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BD3B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Информационные классные часы по формированию экологической культуры, которая включает комплекс нравственно - этических норм и деятельностных принципов поведения во взаимоотношениях человека, природы и общества в т.ч. использование лесов, их охрана от пожаров, лесовосстановительные мероприятия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53CC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9E53A" w14:textId="77777777" w:rsidR="00100B1A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139BC5C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Преподаватель экологии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Зашихина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01A3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BB56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A49E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час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283A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  <w:p w14:paraId="18A0875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5C68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E681B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CDB0E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4C1D59" w:rsidRPr="00270238" w14:paraId="7E9C2321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EAA05" w14:textId="0EB41C5D" w:rsidR="004C1D59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CD324B" w14:textId="2EB0C512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Что такое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F5518" w14:textId="4E852099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404F36" w14:textId="64407E59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Интеллектуальные соревнования по представлению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2BAE20" w14:textId="193C0456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9-11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7F0F37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  <w:p w14:paraId="5B777EC1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30C3BD7E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4969A2" w14:textId="1246A0C9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66440A" w14:textId="3A92FD5C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D2BD2" w14:textId="340E910F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96D841" w14:textId="21343657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ноябрь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F2FB99" w14:textId="79659D7B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раза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AAE916" w14:textId="4A575DE3" w:rsidR="004C1D59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BCB5ED" w14:textId="14B99E04" w:rsidR="004C1D59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100B1A" w:rsidRPr="00270238" w14:paraId="0445FF0A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7FBD3" w14:textId="77777777" w:rsidR="00100B1A" w:rsidRPr="00F643BA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4949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комплексного профильного мероприятия по профессиональной ориентации на базе образовательной организации или ПОО («День профориентации», «День карьеры») – «День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100B1A" w:rsidRPr="00270238" w14:paraId="78ADD390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5D85C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9FDF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это</w:t>
            </w:r>
            <w:proofErr w:type="gram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будущее!»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0BD9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Оффлайн, онлайн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5B03B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Комплексное мероприятие, </w:t>
            </w:r>
          </w:p>
          <w:p w14:paraId="73E69CA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проводимое на базе ПОО, </w:t>
            </w:r>
          </w:p>
          <w:p w14:paraId="7113941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включаю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себя, встречи с </w:t>
            </w:r>
          </w:p>
          <w:p w14:paraId="1726359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представителями ПП, квест, </w:t>
            </w:r>
          </w:p>
          <w:p w14:paraId="2FE3A57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- классы.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FD9D7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6-11 классов и их родители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4E080" w14:textId="77777777" w:rsidR="00100B1A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26056EB6" w14:textId="77777777" w:rsidR="00100B1A" w:rsidRPr="004E0503" w:rsidRDefault="00100B1A" w:rsidP="00100B1A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4F849" w14:textId="77777777" w:rsidR="00100B1A" w:rsidRPr="00270238" w:rsidRDefault="00100B1A" w:rsidP="00100B1A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НИТ, КИТ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5DCE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7DE8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часа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1011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  <w:p w14:paraId="1513A89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7B5D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период реализации программы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90002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217F4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100B1A" w:rsidRPr="00270238" w14:paraId="684BD4DD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A390B" w14:textId="77777777" w:rsidR="00100B1A" w:rsidRPr="004E0503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B2D0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Участие в проекте ранней профессиональной ориентации обучающихся 6-11 классов ОО субъектов РФ «Билет в </w:t>
            </w:r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будущее»*</w:t>
            </w:r>
            <w:proofErr w:type="gramEnd"/>
          </w:p>
        </w:tc>
      </w:tr>
      <w:tr w:rsidR="00100B1A" w:rsidRPr="00270238" w14:paraId="64DAD269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20245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DDEB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ориентаци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6-11 классов ОО Архангельской области «Билет в </w:t>
            </w:r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будущее»*</w:t>
            </w:r>
            <w:proofErr w:type="gram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50D0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1D8DB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-диагностика позволяет </w:t>
            </w:r>
          </w:p>
          <w:p w14:paraId="5919011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определить уровень </w:t>
            </w:r>
          </w:p>
          <w:p w14:paraId="2F4B4CF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осознанности и готовность </w:t>
            </w:r>
          </w:p>
          <w:p w14:paraId="76D43F7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школьника к выбору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профессии.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4EBF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C3952" w14:textId="77777777" w:rsidR="00100B1A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369FBE2E" w14:textId="77777777" w:rsidR="00100B1A" w:rsidRPr="004E0503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FB7D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НИТ, КИТ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B7CE1" w14:textId="77777777" w:rsidR="00100B1A" w:rsidRPr="00B86336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г. Коряжма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2A72B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3F7F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01 октября по 30 ноября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C5BF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период реализации программы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07355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57FF6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100B1A" w:rsidRPr="00270238" w14:paraId="0DC3A46A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70260" w14:textId="77777777" w:rsidR="00100B1A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2FCDC" w14:textId="77777777" w:rsidR="00100B1A" w:rsidRPr="004E0503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Дегустация профессий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B518C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44898" w14:textId="77777777" w:rsidR="00100B1A" w:rsidRPr="004E0503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Мероприятие для обучающихся 9 классов, Мастер- класс по специальности Комплексная переработка древесины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1B5C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8575B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C2EC0" w14:textId="77777777" w:rsidR="00100B1A" w:rsidRPr="00B86336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A5CC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6471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часа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2F0E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  <w:p w14:paraId="4081F304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4B36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32CD1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B22D1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6E07BD" w:rsidRPr="00270238" w14:paraId="62B17FE3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F703A7" w14:textId="57A121E3" w:rsidR="006E07BD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C723B4" w14:textId="5B9DD742" w:rsidR="006E07BD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профессиональных проб на предприятиях реального сектора экономики Архангельской области,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являющихся участниками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Федерального проекта, с целью расширения представления обучающихся об образовательных программах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реализуемых в Архангельской области.</w:t>
            </w:r>
          </w:p>
        </w:tc>
      </w:tr>
      <w:tr w:rsidR="006E07BD" w:rsidRPr="00270238" w14:paraId="77E800B9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7EAE6A" w14:textId="3FFFDCB1" w:rsidR="006E07BD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F60467" w14:textId="55C23EA7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Профессионалы – развитие региона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13D2D6" w14:textId="17EA6A08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8C3967" w14:textId="16F274D3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проф.проб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для обучающихся ОО с целью знакомства с профессиями и специальностями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 Лесной отрасли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830035" w14:textId="6E7873CE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9-ых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BB849" w14:textId="1DFF85AC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63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9A9DB" w14:textId="6EB7D73F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5E829" w14:textId="1DC97BD5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8502C" w14:textId="55A05C3D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989BBF" w14:textId="5157D7FE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9BE0A7" w14:textId="7C60C7D4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640A8" w14:textId="27DEFFCF" w:rsidR="006E07BD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EB4CA3" w14:textId="31088257" w:rsidR="006E07BD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6E07BD" w:rsidRPr="00270238" w14:paraId="5DFFE9D6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73863" w14:textId="4039A7C8" w:rsidR="006E07BD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6B0C60" w14:textId="7EE6795F" w:rsidR="006E07BD" w:rsidRDefault="006E07BD" w:rsidP="006E07B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Знакомимся с отраслью играя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C6939E" w14:textId="6ACB29EB" w:rsidR="006E07BD" w:rsidRDefault="006E07BD" w:rsidP="006E07B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9FEF2" w14:textId="0F1418AE" w:rsidR="006E07BD" w:rsidRDefault="006E07BD" w:rsidP="006E07B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проведение серии настольных игр лесной тематики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66F24" w14:textId="11038BE1" w:rsidR="006E07BD" w:rsidRDefault="006E07BD" w:rsidP="006E07B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6-8, 10-11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F2A122" w14:textId="13C908D4" w:rsidR="006E07BD" w:rsidRPr="004A63DB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C3BF0" w14:textId="09148AA7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454EF" w14:textId="556D7D30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AB1A49" w14:textId="28BB9D55" w:rsidR="006E07BD" w:rsidRDefault="006E07BD" w:rsidP="006E07B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C249B" w14:textId="408F7D7A" w:rsidR="006E07BD" w:rsidRDefault="006E07BD" w:rsidP="006E07B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февраль, март, ноябрь, декабрь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B53017" w14:textId="5BCD829E" w:rsidR="006E07BD" w:rsidRDefault="006E07BD" w:rsidP="006E07B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раза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2BDC6" w14:textId="1317308F" w:rsidR="006E07BD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36F91F" w14:textId="141D8C63" w:rsidR="006E07BD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AD5DA2" w:rsidRPr="00270238" w14:paraId="537C15FF" w14:textId="77777777" w:rsidTr="009D3F9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13B685" w14:textId="66A0CAB0" w:rsidR="00AD5DA2" w:rsidRDefault="00AD5DA2" w:rsidP="00AD5DA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46A02F" w14:textId="418CC211" w:rsidR="00AD5DA2" w:rsidRDefault="00AD5DA2" w:rsidP="00AD5DA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встреч со студентами ОО СПО, обучающимися по образовательным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D5DA2" w:rsidRPr="00270238" w14:paraId="32A8CC19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514ECE" w14:textId="36CB1DC1" w:rsidR="00AD5DA2" w:rsidRDefault="00AD5DA2" w:rsidP="00AD5DA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9017E" w14:textId="29413D45" w:rsidR="00AD5DA2" w:rsidRDefault="00AD5DA2" w:rsidP="00AD5DA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Поделись знанием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CAEB48" w14:textId="46D856D5" w:rsidR="00AD5DA2" w:rsidRDefault="00AD5DA2" w:rsidP="00AD5DA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0FEF3" w14:textId="74881041" w:rsidR="00AD5DA2" w:rsidRDefault="00AD5DA2" w:rsidP="00AD5DA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организация встреч с обучающимися по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31894C" w14:textId="22E47684" w:rsidR="00AD5DA2" w:rsidRDefault="00AD5DA2" w:rsidP="00AD5DA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7-9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A364D2" w14:textId="77777777" w:rsidR="00AD5DA2" w:rsidRDefault="00AD5DA2" w:rsidP="00AD5D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406CD3FE" w14:textId="645F8EF9" w:rsidR="00AD5DA2" w:rsidRDefault="00AD5DA2" w:rsidP="00AD5DA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Студенты КИТ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D97A2" w14:textId="40FCD99F" w:rsidR="00AD5DA2" w:rsidRDefault="00AD5DA2" w:rsidP="00AD5D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EEBF4" w14:textId="3F358992" w:rsidR="00AD5DA2" w:rsidRDefault="00AD5DA2" w:rsidP="00AD5D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2EE222" w14:textId="03EB7398" w:rsidR="00AD5DA2" w:rsidRDefault="00AD5DA2" w:rsidP="00AD5DA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A5FACE" w14:textId="48F17806" w:rsidR="00AD5DA2" w:rsidRDefault="00AD5DA2" w:rsidP="00AD5DA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93A37B" w14:textId="6FE83B76" w:rsidR="00AD5DA2" w:rsidRDefault="00AD5DA2" w:rsidP="00AD5DA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раза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F355B6" w14:textId="3B3E21D1" w:rsidR="00AD5DA2" w:rsidRDefault="00AD5DA2" w:rsidP="00AD5DA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C1184" w14:textId="59A423D1" w:rsidR="00AD5DA2" w:rsidRDefault="00AD5DA2" w:rsidP="00AD5DA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</w:tbl>
    <w:p w14:paraId="25872CFC" w14:textId="77777777" w:rsidR="00100B1A" w:rsidRPr="00270238" w:rsidRDefault="00100B1A" w:rsidP="00100B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D5750C" w14:textId="77777777" w:rsidR="00100B1A" w:rsidRPr="00B86336" w:rsidRDefault="00100B1A" w:rsidP="00100B1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Декабрь</w:t>
      </w:r>
    </w:p>
    <w:tbl>
      <w:tblPr>
        <w:tblStyle w:val="StGen14"/>
        <w:tblW w:w="15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940"/>
        <w:gridCol w:w="640"/>
        <w:gridCol w:w="2767"/>
        <w:gridCol w:w="1413"/>
        <w:gridCol w:w="1134"/>
        <w:gridCol w:w="1559"/>
        <w:gridCol w:w="1276"/>
        <w:gridCol w:w="701"/>
        <w:gridCol w:w="1000"/>
        <w:gridCol w:w="995"/>
        <w:gridCol w:w="970"/>
        <w:gridCol w:w="860"/>
      </w:tblGrid>
      <w:tr w:rsidR="00100B1A" w:rsidRPr="00270238" w14:paraId="774D83AA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81B5D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E75A3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3A032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 участия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5578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CE80A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E6801" w14:textId="77777777" w:rsidR="00100B1A" w:rsidRPr="009840DB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8B3D2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Организации- 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77EBE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617D0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Длит.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C69C4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сроки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270EC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2FD15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Ср. план. 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в одном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3BEF5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</w:t>
            </w:r>
          </w:p>
          <w:p w14:paraId="71E19CE9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кол-во 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00B1A" w:rsidRPr="00270238" w14:paraId="6B5ECBC4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0F5A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E2E30" w14:textId="77777777" w:rsidR="00100B1A" w:rsidRPr="00270238" w:rsidRDefault="00100B1A" w:rsidP="00100B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мастер-классов по направлениям подготовки, реализуемым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», в том числе решение производственных кейсов на предприятиях ключевых производственных отраслей региона*</w:t>
            </w:r>
          </w:p>
        </w:tc>
      </w:tr>
      <w:tr w:rsidR="00100B1A" w:rsidRPr="00270238" w14:paraId="7345D3E7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C005C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6A176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Специальность «Технология комплексной переработки древесины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D161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6464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ПОО организу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профессиональные уроки в классах Лесного профиля с</w:t>
            </w:r>
          </w:p>
          <w:p w14:paraId="5DD1FEC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ями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предприятий с целью формирования интереса к профессиям ФП </w:t>
            </w:r>
          </w:p>
          <w:p w14:paraId="5C283052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»,  </w:t>
            </w:r>
          </w:p>
          <w:p w14:paraId="0CD2A8B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знакомства с особенностями </w:t>
            </w:r>
          </w:p>
          <w:p w14:paraId="089E14D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18E9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МОУ СОШ №7 г. Коряжма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6EEB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102D3" w14:textId="77777777" w:rsidR="00100B1A" w:rsidRPr="009840DB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64DC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МОУ СОШ № 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22E7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CA7E0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11BC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  <w:p w14:paraId="41D2C41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934F7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1D1AE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5E7038" w:rsidRPr="00270238" w14:paraId="5AF38B5F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1EB5A" w14:textId="75153D3C" w:rsidR="005E7038" w:rsidRPr="002702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E8116" w14:textId="1973F6DA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Профессии города Коряжма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AF4F9" w14:textId="10D1D793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4AEFB" w14:textId="5D47D5BA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Знакомство с конкретными профессиями и специальностями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 Лесной отрасли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98157" w14:textId="27DF2AAC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3BC3F" w14:textId="3774C3C1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Зав. отделением ПП и ПО Зиновьева И.А.,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9AE54" w14:textId="15869098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Мастера п/о и представители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1A681" w14:textId="6665C3A6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D827A" w14:textId="690FAC7E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32D1A" w14:textId="19593AE9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5CE05" w14:textId="77777777" w:rsidR="005E7038" w:rsidRPr="002702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  <w:p w14:paraId="255633C9" w14:textId="77777777" w:rsidR="005E7038" w:rsidRDefault="005E7038" w:rsidP="005E7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D6AE0" w14:textId="1E2D5356" w:rsidR="005E70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A10CE" w14:textId="4BE2C296" w:rsidR="005E7038" w:rsidRDefault="005E7038" w:rsidP="005E70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100B1A" w:rsidRPr="00270238" w14:paraId="6F29F53A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F40FF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D6F0D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экскурсий по направлениям подготовки, реализуемым в ПОО, и на производственных площадках ведущих предприятий региона в рамках ФП «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100B1A" w:rsidRPr="00270238" w14:paraId="6B290401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1920E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CF0CA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Экскурсии на производства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 ИЛИМ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Технология комплексной переработки древесины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E36B8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619AB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Экскурсионные мероприятия на предприятия города и области </w:t>
            </w:r>
          </w:p>
          <w:p w14:paraId="7403936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Демонстрация производства изнутри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9DD69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FD1A5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Группа Илим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A923E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Группа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90C32" w14:textId="77777777" w:rsidR="00100B1A" w:rsidRPr="00E50966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Производственные площадки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5B26F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B0A41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декабрь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52B23" w14:textId="77777777" w:rsidR="00100B1A" w:rsidRPr="00270238" w:rsidRDefault="00100B1A" w:rsidP="00100B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4E184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C4BEA" w14:textId="77777777" w:rsidR="00100B1A" w:rsidRPr="00270238" w:rsidRDefault="00100B1A" w:rsidP="00100B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991EC6" w14:paraId="4316D1F0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D3029E" w14:textId="77777777" w:rsidR="00991EC6" w:rsidRPr="00991EC6" w:rsidRDefault="00991EC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186AFA" w14:textId="77777777" w:rsidR="00991EC6" w:rsidRPr="00270238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Экскурсии в музеи ведущих предприятий региона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CCAACD" w14:textId="77777777" w:rsidR="00991EC6" w:rsidRPr="00270238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C133DE" w14:textId="77777777" w:rsidR="00991EC6" w:rsidRPr="00270238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Экскурсионные мероприятия в музей АО «Группа ИЛИМ»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EFB63D" w14:textId="77777777" w:rsidR="00991EC6" w:rsidRPr="00270238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2EF137" w14:textId="77777777" w:rsidR="00991EC6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E8A785" w14:textId="77777777" w:rsidR="00991EC6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Представители РКЦ гр. ИЛИМ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F594E" w14:textId="77777777" w:rsidR="00991EC6" w:rsidRPr="00270238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музей АО «Группа ИЛИМ»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1E3D2" w14:textId="77777777" w:rsidR="00991EC6" w:rsidRPr="00270238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DCB01" w14:textId="5D80CD16" w:rsidR="00991EC6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1A56D" w14:textId="77777777" w:rsidR="00991EC6" w:rsidRDefault="00991EC6" w:rsidP="00750C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E42C0C" w14:textId="77777777" w:rsidR="00991EC6" w:rsidRPr="00270238" w:rsidRDefault="00991EC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7AC651" w14:textId="77777777" w:rsidR="00991EC6" w:rsidRDefault="00991EC6" w:rsidP="00750C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45</w:t>
            </w:r>
          </w:p>
        </w:tc>
      </w:tr>
      <w:tr w:rsidR="00991EC6" w:rsidRPr="00270238" w14:paraId="5DDC9F2A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636DD" w14:textId="41258DAE" w:rsidR="00991EC6" w:rsidRPr="00991EC6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03735C" w14:textId="4B31559F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Экскурсии в музеи бумаги ГАПОУ АО «КИТ»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6D6E4E" w14:textId="246B749A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D9708" w14:textId="3EAEA12F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Экскурсионные мероприятия в музей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7C894" w14:textId="4287E2D3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6-8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A691DC" w14:textId="16348240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Отв. за музей Лисина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367253" w14:textId="15F8D6BA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CCA5FB" w14:textId="726625C2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музей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086122" w14:textId="3BC87A91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830BC0" w14:textId="1512F341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6699A6" w14:textId="130AD1A5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12111" w14:textId="21194FEE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FE3FA6" w14:textId="631C1EA6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45</w:t>
            </w:r>
          </w:p>
        </w:tc>
      </w:tr>
      <w:tr w:rsidR="00991EC6" w:rsidRPr="00270238" w14:paraId="3F003E50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B9CD1" w14:textId="77777777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BBA8B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классных часов в школах с представителями ОПЦ*</w:t>
            </w:r>
          </w:p>
        </w:tc>
      </w:tr>
      <w:tr w:rsidR="00991EC6" w:rsidRPr="00270238" w14:paraId="0C943AD8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35869" w14:textId="77777777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3635A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«Я в мире профессий»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737CD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Онлайн. Оффлайн. 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4B7F2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Информационные классные часы- знакомство с программами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информации о поступлении, обучении и дальнейшем трудоустройстве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19E26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CEC7A" w14:textId="77777777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1F28C18A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58DF8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НИТ, КИТ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44955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НИТ, КИТ,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E2934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F9C4F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C7C9B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53488" w14:textId="77777777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D0061" w14:textId="77777777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4C1D59" w:rsidRPr="00270238" w14:paraId="680B4C01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5DDB5" w14:textId="4D249E7B" w:rsidR="004C1D59" w:rsidRPr="00270238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B7467D" w14:textId="10E0C5AE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Что такое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180C2B" w14:textId="1A0C5464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979089" w14:textId="660E524C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Интеллектуальные соревнования по представлению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90931D" w14:textId="4E7822DF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9-11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DEA91D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  <w:p w14:paraId="060AB127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426893FB" w14:textId="77777777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01D2DC" w14:textId="633AE322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03111E" w14:textId="65287181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4ABE0" w14:textId="5B97601E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329381" w14:textId="463EA5EF" w:rsidR="004C1D59" w:rsidRPr="00270238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декабрь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51A19D" w14:textId="4F9F5810" w:rsidR="004C1D59" w:rsidRDefault="004C1D59" w:rsidP="004C1D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раза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B1F7A7" w14:textId="2F0248A9" w:rsidR="004C1D59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67FA3" w14:textId="05AA55FD" w:rsidR="004C1D59" w:rsidRDefault="004C1D59" w:rsidP="004C1D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991EC6" w:rsidRPr="00270238" w14:paraId="30E28E1B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22D63" w14:textId="77777777" w:rsidR="00991EC6" w:rsidRPr="00E50966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B3FC4B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профессиональных праздников по направлениям подготовки, реализуемым в регионе в рамках ФП «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991EC6" w:rsidRPr="00270238" w14:paraId="40567ABA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278DF" w14:textId="77777777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405C4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«Календарь профессий»- профессиональные праздники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DE255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Оффлайн, 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09E35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Праздничные мероприятия по специальностям с представителями профессий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25476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Обучающиеся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EFA6D" w14:textId="77777777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4B59ECFB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53AAA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 профессий и НИТ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871AA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D3B70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DDF67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  <w:p w14:paraId="6DD0303B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74204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датам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C7395" w14:textId="77777777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B1D0E" w14:textId="77777777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991EC6" w:rsidRPr="00270238" w14:paraId="3440CBFC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F06D7" w14:textId="77777777" w:rsidR="00991EC6" w:rsidRPr="00177057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634B4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профессиональных проб с целью расширения представления обучающихся о различных специальностях по направлениям подготовки, реализуемым в регионе в рамках ФП «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»*</w:t>
            </w:r>
            <w:proofErr w:type="gramEnd"/>
          </w:p>
        </w:tc>
      </w:tr>
      <w:tr w:rsidR="00991EC6" w:rsidRPr="00270238" w14:paraId="07E6DFFB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E6048" w14:textId="77777777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08CE9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Профессиональные пробы. «Профессионалы-развитие региона»</w:t>
            </w:r>
          </w:p>
          <w:p w14:paraId="45CAAFEB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BAC15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Оффлайн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54FB6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профессиональных п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роб</w:t>
            </w:r>
          </w:p>
          <w:p w14:paraId="3E1FC7CB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сетевого </w:t>
            </w:r>
          </w:p>
          <w:p w14:paraId="644085F2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взаимодействия с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производствами города и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региона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специальностям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F6E88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Обучающиеся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0142C" w14:textId="77777777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1BB2C1BD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F3CC3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ADB28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670F6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868A2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2CB78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период реализации программ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49269" w14:textId="77777777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19B7E" w14:textId="77777777" w:rsidR="00991EC6" w:rsidRPr="00270238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991EC6" w:rsidRPr="00270238" w14:paraId="7EB36F5A" w14:textId="77777777" w:rsidTr="00100B1A">
        <w:tc>
          <w:tcPr>
            <w:tcW w:w="15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B644B" w14:textId="77777777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6.     </w:t>
            </w:r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профориентационных квестов по направлениям подготовки, реализуемым в регионе в рамках ФП 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91EC6" w:rsidRPr="00270238" w14:paraId="55A0CF23" w14:textId="77777777" w:rsidTr="00100B1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3D54B" w14:textId="77777777" w:rsidR="00991EC6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A72FE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A3E76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AF396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Комплексное мероприятие, </w:t>
            </w:r>
          </w:p>
          <w:p w14:paraId="6D1F763E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проводимое на базе ПОО, </w:t>
            </w:r>
          </w:p>
          <w:p w14:paraId="6B081491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включающая   себя, встречи с </w:t>
            </w:r>
          </w:p>
          <w:p w14:paraId="3009FC2F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представителями ПП, квест, </w:t>
            </w:r>
          </w:p>
          <w:p w14:paraId="0A1C5425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- классы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4C456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D2096" w14:textId="77777777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5757F262" w14:textId="77777777" w:rsidR="00991EC6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A75E9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A6375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643FD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proofErr w:type="spellStart"/>
            <w:proofErr w:type="gramStart"/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B1B7F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1я неделя декабря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AC822" w14:textId="77777777" w:rsidR="00991EC6" w:rsidRPr="00270238" w:rsidRDefault="00991EC6" w:rsidP="00991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02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период реализации программы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C7088" w14:textId="77777777" w:rsidR="00991EC6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5E361" w14:textId="77777777" w:rsidR="00991EC6" w:rsidRDefault="00991EC6" w:rsidP="00991E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6E07BD" w:rsidRPr="00270238" w14:paraId="11EB55C0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F1773A" w14:textId="10E4C747" w:rsidR="006E07BD" w:rsidRPr="00270238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19CD71" w14:textId="33BDBAC5" w:rsidR="006E07BD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профессиональных проб на предприятиях реального сектора экономики Архангельской области,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являющихся участниками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Федерального проекта, с целью расширения представления обучающихся об образовательных программах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реализуемых в Архангельской области.</w:t>
            </w:r>
          </w:p>
        </w:tc>
      </w:tr>
      <w:tr w:rsidR="006E07BD" w:rsidRPr="00270238" w14:paraId="5C8D701F" w14:textId="77777777" w:rsidTr="00750C5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33068" w14:textId="3CF2284C" w:rsidR="006E07BD" w:rsidRPr="006E07BD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44CADE" w14:textId="479F7CAA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Знакомимся с отраслью играя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276C41" w14:textId="4C7E5435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70F001" w14:textId="257155EA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проведение серии настольных игр лесной тематики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B4098B" w14:textId="07F9B1A0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6-8, 10-11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ECF4B" w14:textId="112002C5" w:rsidR="006E07BD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35A1E" w14:textId="14170986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523FC" w14:textId="52D517DF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27AC0" w14:textId="540196B5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BE980" w14:textId="3100C141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98D7F" w14:textId="76368A60" w:rsidR="006E07BD" w:rsidRPr="00270238" w:rsidRDefault="006E07BD" w:rsidP="006E07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раза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460B3D" w14:textId="2567721F" w:rsidR="006E07BD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2A15A7" w14:textId="0C91E2CF" w:rsidR="006E07BD" w:rsidRDefault="006E07BD" w:rsidP="006E07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AD5DA2" w:rsidRPr="00270238" w14:paraId="5CD9F387" w14:textId="77777777" w:rsidTr="007677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533FAD" w14:textId="78334A7C" w:rsidR="00AD5DA2" w:rsidRDefault="00AD5DA2" w:rsidP="00AD5DA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152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1182F7" w14:textId="62BD60C5" w:rsidR="00AD5DA2" w:rsidRDefault="00AD5DA2" w:rsidP="00AD5DA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встреч со студентами ОО СПО, обучающимися по образовательным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D5DA2" w:rsidRPr="00270238" w14:paraId="6973AFD0" w14:textId="77777777" w:rsidTr="00C768D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A057BD" w14:textId="24EB91C6" w:rsidR="00AD5DA2" w:rsidRDefault="00AD5DA2" w:rsidP="00AD5DA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2E864" w14:textId="7C441A0B" w:rsidR="00AD5DA2" w:rsidRDefault="00AD5DA2" w:rsidP="00AD5DA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Поделись знанием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A328B" w14:textId="5BA802EB" w:rsidR="00AD5DA2" w:rsidRDefault="00AD5DA2" w:rsidP="00AD5DA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62061E" w14:textId="5784D300" w:rsidR="00AD5DA2" w:rsidRDefault="00AD5DA2" w:rsidP="00AD5DA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организация встреч с обучающимися по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917E0D" w14:textId="1D9F9AD7" w:rsidR="00AD5DA2" w:rsidRDefault="00AD5DA2" w:rsidP="00AD5DA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7-9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4D2944" w14:textId="77777777" w:rsidR="00AD5DA2" w:rsidRDefault="00AD5DA2" w:rsidP="00AD5D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 за профориентационную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  <w:p w14:paraId="679D6155" w14:textId="5089BB06" w:rsidR="00AD5DA2" w:rsidRDefault="00AD5DA2" w:rsidP="00AD5DA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Студенты КИТ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BE4F4" w14:textId="23A0C75E" w:rsidR="00AD5DA2" w:rsidRDefault="00AD5DA2" w:rsidP="00AD5D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B2DC6" w14:textId="17DF161F" w:rsidR="00AD5DA2" w:rsidRDefault="00AD5DA2" w:rsidP="00AD5D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97C333" w14:textId="26C6EC45" w:rsidR="00AD5DA2" w:rsidRDefault="00AD5DA2" w:rsidP="00AD5DA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282CD5" w14:textId="41E8C2D7" w:rsidR="00AD5DA2" w:rsidRDefault="00AD5DA2" w:rsidP="00AD5DA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4CAEC9" w14:textId="19877C5D" w:rsidR="00AD5DA2" w:rsidRDefault="00AD5DA2" w:rsidP="00AD5DA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раза в месяц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DA32D4" w14:textId="7DBAAF7B" w:rsidR="00AD5DA2" w:rsidRDefault="00AD5DA2" w:rsidP="00AD5DA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DCD8BE" w14:textId="6885BBE5" w:rsidR="00AD5DA2" w:rsidRDefault="00AD5DA2" w:rsidP="00AD5DA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</w:tbl>
    <w:p w14:paraId="153755D2" w14:textId="374711B3" w:rsidR="00100B1A" w:rsidRDefault="00100B1A" w:rsidP="00100B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7EDFF0" w14:textId="6A61C0D8" w:rsidR="00106C91" w:rsidRDefault="00106C91" w:rsidP="00100B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300353" w14:textId="23FC4D5D" w:rsidR="00106C91" w:rsidRDefault="00106C91" w:rsidP="00100B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30A3D5" w14:textId="6209DAF3" w:rsidR="00106C91" w:rsidRDefault="00106C91" w:rsidP="00100B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217B70" w14:textId="32894564" w:rsidR="00106C91" w:rsidRDefault="00106C91" w:rsidP="00100B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37CEAA" w14:textId="13003896" w:rsidR="00106C91" w:rsidRDefault="00106C91" w:rsidP="00100B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878A64" w14:textId="0CD4E524" w:rsidR="00106C91" w:rsidRDefault="00106C91" w:rsidP="00100B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673C24" w14:textId="397B1568" w:rsidR="00106C91" w:rsidRDefault="00106C91" w:rsidP="00100B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F118F0" w14:textId="59568714" w:rsidR="00106C91" w:rsidRDefault="00106C91" w:rsidP="00100B1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Gen19"/>
        <w:tblW w:w="16131" w:type="dxa"/>
        <w:tblInd w:w="-29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4"/>
        <w:gridCol w:w="2152"/>
        <w:gridCol w:w="912"/>
        <w:gridCol w:w="2629"/>
        <w:gridCol w:w="1326"/>
        <w:gridCol w:w="1418"/>
        <w:gridCol w:w="14"/>
        <w:gridCol w:w="1171"/>
        <w:gridCol w:w="14"/>
        <w:gridCol w:w="1120"/>
        <w:gridCol w:w="14"/>
        <w:gridCol w:w="836"/>
        <w:gridCol w:w="14"/>
        <w:gridCol w:w="1120"/>
        <w:gridCol w:w="14"/>
        <w:gridCol w:w="978"/>
        <w:gridCol w:w="14"/>
        <w:gridCol w:w="837"/>
        <w:gridCol w:w="14"/>
        <w:gridCol w:w="836"/>
        <w:gridCol w:w="14"/>
      </w:tblGrid>
      <w:tr w:rsidR="00AD5DA2" w14:paraId="22D0005D" w14:textId="77777777" w:rsidTr="00815776">
        <w:trPr>
          <w:trHeight w:val="315"/>
        </w:trPr>
        <w:tc>
          <w:tcPr>
            <w:tcW w:w="161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42584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Мероприятия, реализуемые командами проекта «Амбассадоры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»:</w:t>
            </w:r>
          </w:p>
        </w:tc>
      </w:tr>
      <w:tr w:rsidR="00AD5DA2" w14:paraId="4DDE6C28" w14:textId="77777777" w:rsidTr="00815776">
        <w:trPr>
          <w:trHeight w:val="315"/>
        </w:trPr>
        <w:tc>
          <w:tcPr>
            <w:tcW w:w="161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AAA73C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Обязательные:</w:t>
            </w:r>
          </w:p>
        </w:tc>
      </w:tr>
      <w:tr w:rsidR="00AD5DA2" w14:paraId="248023F5" w14:textId="77777777" w:rsidTr="0081577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81FAF" w14:textId="77777777" w:rsidR="00AD5DA2" w:rsidRDefault="00AD5DA2" w:rsidP="00815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4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45EA8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​​Участие в конкурсах, мероприятиях, организованных ФГБОУ ДПО ИРПО при поддержке Министерства просвещения Российской Федерации.</w:t>
            </w:r>
          </w:p>
        </w:tc>
      </w:tr>
      <w:tr w:rsidR="00AD5DA2" w14:paraId="24ACFE45" w14:textId="77777777" w:rsidTr="00C65823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F02812" w14:textId="77777777" w:rsidR="00AD5DA2" w:rsidRDefault="00AD5DA2" w:rsidP="00AD5D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3E31FA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Создание медиацентра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100BD4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28CD8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Формирование медиапространства системы СПО через активное включение в работу руководства, преподавателей и студентов; формирование и 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медиакомпетенций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 студентов и преподавателей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022996" w14:textId="7BC6F083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абмассадоры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ИТ, куратор амбассадоров, преподаватели, руководство ПОО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0247A5" w14:textId="4FC1E4E9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Рабочая группа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34ADA" w14:textId="2C1C9A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B52BA" w14:textId="272B3A2C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0198FD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течение всего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6FF92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январь – декабрь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975FD4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течение всего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440F0C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220B2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AD5DA2" w14:paraId="56E7BFF2" w14:textId="77777777" w:rsidTr="007E6C4A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359FC" w14:textId="77777777" w:rsidR="00AD5DA2" w:rsidRDefault="00AD5DA2" w:rsidP="00AD5D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BFE5DF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Сборник шуток от педагогов «И все засмеялись»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2873C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6ADFDC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Создание сборника шуток и курьезов от педагогов, их цитат и забавных случаев из студенческой жизни.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Обучающиеся собирают наполнение сборника. Приурочено к году педагога и наставника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1AFDAD" w14:textId="369E99A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преподаватели, амбассадоры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8287FA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74927" w14:textId="1F2DA9E2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E3402" w14:textId="2ED5DF0C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0E1E92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течении проведения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B7ABF8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февраль-декабрь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4D1657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течение проведения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5F1239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4AF00B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AD5DA2" w14:paraId="31B72DFC" w14:textId="77777777" w:rsidTr="00876290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B7AC3" w14:textId="77777777" w:rsidR="00AD5DA2" w:rsidRDefault="00AD5DA2" w:rsidP="00AD5D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614822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Деловые завтраки с участием амбассадоров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«Мы ПРОФИ!»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190A28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A77726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Мероприятие направлено на расширение кругозора, получение новых навыков и компетенций амбассадоров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 сфере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медиакоммуникаций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(реклама, ораторское искусство, связи с общественностью). Запланировано проведение 10 завтраков с привлечением специалистов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медиасферы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92C5BF" w14:textId="35000C08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амбассадоры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8FB2A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85EBD" w14:textId="0350984E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74264" w14:textId="12286409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AAC5FB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79E4E3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март-декабрь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4E7C82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0B48DD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F73BA0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AD5DA2" w14:paraId="17EEDFFA" w14:textId="77777777" w:rsidTr="00103DCB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BF39D" w14:textId="77777777" w:rsidR="00AD5DA2" w:rsidRDefault="00AD5DA2" w:rsidP="00AD5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6DAA6C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Конкурс создание гимна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FC9A7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7CC08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Конкурс на создание гимна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СПОем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вместе»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3B29E0" w14:textId="1F0DF7C5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амбассадоры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2171E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DC232" w14:textId="44DB3AFA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FF25F" w14:textId="2200D8EF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D20A3E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течении проведения конкурса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FBD4C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 января – 15 марта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6DDF1B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единовременно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4E81F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19DAE2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AD5DA2" w14:paraId="2179DAB7" w14:textId="77777777" w:rsidTr="00103DCB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3456C" w14:textId="77777777" w:rsidR="00AD5DA2" w:rsidRDefault="00AD5DA2" w:rsidP="00AD5D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5B24A3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Всероссийская эстафета «10 вопросов наставнику»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996A56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15F74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Мероприятие приурочено к году педагога и наставника. Обучающиеся по образовательным программам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формируют 10 вопросов к своему куратору/педагогу/наставнику и берут у него интервью, записывая процесс на видео. В течение года записанные интервью регулярно публикуются в социальных сетях и официальных страницах федерального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07A26F" w14:textId="4E0553A6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амбассадоры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F4621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2369C" w14:textId="2C298859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5B13F" w14:textId="24AF222D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FDAF08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30842C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01-31 марта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B63A6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единовременно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3AC513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A747C9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AD5DA2" w14:paraId="25DCA17C" w14:textId="77777777" w:rsidTr="00835DB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85926" w14:textId="77777777" w:rsidR="00AD5DA2" w:rsidRDefault="00AD5DA2" w:rsidP="00AD5D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10E942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Приемная кампания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17CBE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B50D9" w14:textId="36938953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содействие в проведении приемной кампании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КИТ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498E25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амбассадоры НИТ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ED7D8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B2800" w14:textId="17F44D53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A5A1E" w14:textId="4FB7406A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03419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течение приемной кампании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B7F04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июн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-август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4B7C9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течение приемной кампании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1B7342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2191A0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AD5DA2" w14:paraId="612E520B" w14:textId="77777777" w:rsidTr="00835DB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BDD47" w14:textId="77777777" w:rsidR="00AD5DA2" w:rsidRDefault="00AD5DA2" w:rsidP="00AD5D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4AE5B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Единый день знаний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31B06D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A177F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проведение праздничной программы для первокурсников, участие в праздничном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флеш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-мобе, экскурсия по техникуму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42B11" w14:textId="553091ED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амбассадоры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ИТ, куратор амбассадоров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A51368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6235E" w14:textId="5B31A161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7BBE4" w14:textId="6485CE89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200581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7FDA03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01 сентября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DB8F1E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единовременно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E2634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C4421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AD5DA2" w14:paraId="7C8BEED9" w14:textId="77777777" w:rsidTr="0081577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0E68B5" w14:textId="77777777" w:rsidR="00AD5DA2" w:rsidRDefault="00AD5DA2" w:rsidP="00815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154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D3B322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Всероссийского классного часа в рамках подготовки к проведению Единого дня открытых дверей.</w:t>
            </w:r>
          </w:p>
        </w:tc>
      </w:tr>
      <w:tr w:rsidR="00AD5DA2" w14:paraId="17B7F7AF" w14:textId="77777777" w:rsidTr="00417CB2">
        <w:trPr>
          <w:gridAfter w:val="1"/>
          <w:wAfter w:w="14" w:type="dxa"/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6F052" w14:textId="77777777" w:rsidR="00AD5DA2" w:rsidRDefault="00AD5DA2" w:rsidP="00AD5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4E4C6F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 экскурсии в образовательных учреждениях СПО для родителей потенциальных абитуриентов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D72594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95DC7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Обучающая экскурсия для родителей потенциальных абитуриентов по колледжам с целью получить прикладные профессиональные навыки и оценить возможности материально-технического обеспечения колледжей. Задачами данного мероприятия являются изменение образа среднего профессионального образования в представлении родителей потенциальных абитуриентов, детальное погружение в образовательный процесс и возможность прикладного освоения профессиональных навыков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1F9248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родители абитуриентов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B98B7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  <w:p w14:paraId="3E5E860A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МПР АО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8F424" w14:textId="208A9ACA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ADFFF" w14:textId="25ED143F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000817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4314A6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апрель</w:t>
            </w:r>
          </w:p>
          <w:p w14:paraId="4E7C0A48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34E2B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раза в месяц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A6B37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EFDB2D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AD5DA2" w14:paraId="16580B03" w14:textId="77777777" w:rsidTr="00815776">
        <w:trPr>
          <w:gridAfter w:val="1"/>
          <w:wAfter w:w="14" w:type="dxa"/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5C01B" w14:textId="77777777" w:rsidR="00AD5DA2" w:rsidRDefault="00AD5DA2" w:rsidP="00815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782E1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Всероссийский классный час в рамках Единого дня открытых дверей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F4DEFD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B3D18" w14:textId="01261ED3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Ознакомление обучающихся 9-11 </w:t>
            </w:r>
            <w:r w:rsidR="00106C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классов общеобразовательных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организаций с актуальным состоянием развития СПО, раскрытие перспектив обучающихся при поступлении в ПОО на образовательные программы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», информирование о проведении Единого дня открытых дверей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038981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обучающиеся 9-11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ECDCA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99381" w14:textId="70CBA941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C7C86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21785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CFFF0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апрель</w:t>
            </w:r>
          </w:p>
          <w:p w14:paraId="0E5383FD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FB46AB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раза в неделю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2EC15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7B2EE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400</w:t>
            </w:r>
          </w:p>
        </w:tc>
      </w:tr>
      <w:tr w:rsidR="00AD5DA2" w14:paraId="36231906" w14:textId="77777777" w:rsidTr="00011BCE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AB2E8F" w14:textId="77777777" w:rsidR="00AD5DA2" w:rsidRDefault="00AD5DA2" w:rsidP="00AD5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27.2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5EDD5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Единый день открытых дверей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21BB99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6D7C3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участие команды амбассадоров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 совместно с другими обучающимися НИТ в организации и проведения ЕДОД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30455C" w14:textId="515BC23A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амбассадоры, обучающиеся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E19503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E95F1" w14:textId="50F749CF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B1025" w14:textId="174823C1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57543A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47076B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апрель, октябрь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F45F40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единовременно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F6E9C0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7239E0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AD5DA2" w14:paraId="3ABEC149" w14:textId="77777777" w:rsidTr="0081577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3BC10" w14:textId="77777777" w:rsidR="00AD5DA2" w:rsidRDefault="00AD5DA2" w:rsidP="00815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447" w:type="dxa"/>
            <w:gridSpan w:val="20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D2BD8F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обучающих программах, организованных ФГБОУ ДПО ИРПО при поддержке Министерства просвещения Российской Федерации.</w:t>
            </w:r>
          </w:p>
        </w:tc>
      </w:tr>
      <w:tr w:rsidR="00AD5DA2" w14:paraId="41066C06" w14:textId="77777777" w:rsidTr="00815776">
        <w:trPr>
          <w:trHeight w:val="475"/>
        </w:trPr>
        <w:tc>
          <w:tcPr>
            <w:tcW w:w="6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9D90C" w14:textId="77777777" w:rsidR="00AD5DA2" w:rsidRDefault="00AD5DA2" w:rsidP="00815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87ECB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Образовательный трек</w:t>
            </w:r>
          </w:p>
          <w:p w14:paraId="6B851EFD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(очное выездное мероприятие, даты и месяц проведения может быть изменены)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02C9D1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6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054526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Образовательное мероприятие, направленное на совершенствование компетенций команд амбассадоров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мастер-классы, познавательные игры от экспертов и самих команд амбассадоров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3A7DC6" w14:textId="04D20D25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амбассадоры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F7ECE5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7F079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НИТ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11F48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место проведения уточняется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9F861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период проведения трека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3A7860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(даты не определены)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290499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единовременно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20FAA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FBB6E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AD5DA2" w14:paraId="6B7E4FEE" w14:textId="77777777" w:rsidTr="00815776">
        <w:trPr>
          <w:trHeight w:val="565"/>
        </w:trPr>
        <w:tc>
          <w:tcPr>
            <w:tcW w:w="6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6B0A8E" w14:textId="77777777" w:rsidR="00AD5DA2" w:rsidRDefault="00AD5DA2" w:rsidP="00815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0C466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Молодежный форум 2023 год</w:t>
            </w:r>
          </w:p>
          <w:p w14:paraId="75FB5C96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(очное выездное мероприятие)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1BD709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6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54785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Образовательно-развлекательное мероприятие, направленное на совершенствование компетенций участников Молодежного форума в части навыков по популяризации ФП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656539" w14:textId="0BEBB344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амбассадоры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</w:t>
            </w:r>
          </w:p>
        </w:tc>
        <w:tc>
          <w:tcPr>
            <w:tcW w:w="1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E9267B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6104D" w14:textId="471F369A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5C4F16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место проведения уточняется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2D52A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период проведения форума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C85B63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66C879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единовременно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585D2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BCE84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AD5DA2" w14:paraId="47B277F7" w14:textId="77777777" w:rsidTr="00815776">
        <w:trPr>
          <w:trHeight w:val="315"/>
        </w:trPr>
        <w:tc>
          <w:tcPr>
            <w:tcW w:w="16131" w:type="dxa"/>
            <w:gridSpan w:val="2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D3D38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Вариативные:</w:t>
            </w:r>
          </w:p>
        </w:tc>
      </w:tr>
      <w:tr w:rsidR="00AD5DA2" w14:paraId="3FC924F0" w14:textId="77777777" w:rsidTr="00815776">
        <w:trPr>
          <w:trHeight w:val="315"/>
        </w:trPr>
        <w:tc>
          <w:tcPr>
            <w:tcW w:w="6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B12AC7" w14:textId="77777777" w:rsidR="00AD5DA2" w:rsidRDefault="00AD5DA2" w:rsidP="00815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5447" w:type="dxa"/>
            <w:gridSpan w:val="2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2EB49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интерактивов / флешмобов / квестов / благотворительных акций / спортивных, культурно-массовых, патриотических мероприятий / фестивалей и прочих мероприятий, направленных на популяризацию Федерального проекта.</w:t>
            </w:r>
          </w:p>
        </w:tc>
      </w:tr>
      <w:tr w:rsidR="00AD5DA2" w14:paraId="344C0724" w14:textId="77777777" w:rsidTr="003A6857">
        <w:trPr>
          <w:trHeight w:val="315"/>
        </w:trPr>
        <w:tc>
          <w:tcPr>
            <w:tcW w:w="6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9AE7BA" w14:textId="77777777" w:rsidR="00AD5DA2" w:rsidRDefault="00AD5DA2" w:rsidP="00AD5D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29.1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B88A90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видеовизитки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ко дню студента «Я в хорошей компании!»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86E6F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6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A1740A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видеовизиток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участников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команд  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рамках учебных организаций с целью знакомства с коллегами по отраслям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популяризации федерального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ED63B2" w14:textId="7B3253C1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амбассадоры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</w:t>
            </w:r>
          </w:p>
        </w:tc>
        <w:tc>
          <w:tcPr>
            <w:tcW w:w="1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16891E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71BA4" w14:textId="71CF6AA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C30F4" w14:textId="2BD434AA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BEDA55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CAB29D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25 января – 08 февраля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312AB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единовременно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5FF798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A7B60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AD5DA2" w14:paraId="107E3777" w14:textId="77777777" w:rsidTr="003A6857">
        <w:trPr>
          <w:trHeight w:val="315"/>
        </w:trPr>
        <w:tc>
          <w:tcPr>
            <w:tcW w:w="68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BAADE4" w14:textId="77777777" w:rsidR="00AD5DA2" w:rsidRDefault="00AD5DA2" w:rsidP="00AD5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ADFE6A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Флешмоб «Капсула времени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05E247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262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C6995B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Сплочение команд амбассадоров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 студентов ПОО.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 xml:space="preserve">Студенты пишут на открытках для себя «пожелание в будущее». Все открытки опускаются в коробку с эмблемой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Профессионалитета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которую можно будет открыть на выпускном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F6108D" w14:textId="1DD79E3B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обучающиеся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</w:t>
            </w:r>
          </w:p>
        </w:tc>
        <w:tc>
          <w:tcPr>
            <w:tcW w:w="1432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5B88F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5F66E" w14:textId="0779E4BC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BA172" w14:textId="005C792B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ГАПОУ АО «КИТ»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D5C55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2BF6C4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01 сентября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A6A31B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единовременно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C1DD9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A1DBE8" w14:textId="77777777" w:rsidR="00AD5DA2" w:rsidRDefault="00AD5DA2" w:rsidP="00AD5DA2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AD5DA2" w14:paraId="043AB350" w14:textId="77777777" w:rsidTr="0081577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227E16" w14:textId="77777777" w:rsidR="00AD5DA2" w:rsidRDefault="00AD5DA2" w:rsidP="00815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4BF221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Зимний квест «Шишкин квест»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49130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92B6EE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Интерактивная квест-игра «Найди шишку»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808FCB" w14:textId="4B6D32EA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обучающиеся 6-11 классов, обучающиеся </w:t>
            </w:r>
            <w:r w:rsidR="00106C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193596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  <w:p w14:paraId="2129A957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МПР АО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522D05" w14:textId="77DA27D8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5FE6C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социальные сети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4E3465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течении месяца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3D0B9E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 декабря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368DE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AD687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4D6A1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70</w:t>
            </w:r>
          </w:p>
        </w:tc>
      </w:tr>
      <w:tr w:rsidR="00AD5DA2" w14:paraId="072F64A0" w14:textId="77777777" w:rsidTr="0081577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FDA8DA" w14:textId="77777777" w:rsidR="00AD5DA2" w:rsidRDefault="00AD5DA2" w:rsidP="00815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29.4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39427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Онлайн новогоднее мероприятие «Не опять,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а С НОВЫМ!»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9777A8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6398F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Проводится с целью подведения итогов года и сбора обратной связи от ребят для дальнейшего планирования мероприятий и развития проекта. Инфографика проекта, познавательные факты и награждение (номинации) участников за прошедший год в формате интерактивного адвент-календаря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AC80B" w14:textId="782D1701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амбассадоры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8FE1A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 АО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88F673" w14:textId="1CC99675" w:rsidR="00AD5DA2" w:rsidRDefault="00106C91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="00AD5D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636CCD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социальные сети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51B1D7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ак.час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2055E2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27 декабря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8B6B3D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единовременно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DB61D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03DCC" w14:textId="77777777" w:rsidR="00AD5DA2" w:rsidRDefault="00AD5DA2" w:rsidP="008157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</w:tbl>
    <w:p w14:paraId="4033F35E" w14:textId="77777777" w:rsidR="00AD5DA2" w:rsidRDefault="00AD5DA2" w:rsidP="00AD5DA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0C2991" w14:textId="77777777" w:rsidR="00AD5DA2" w:rsidRDefault="00AD5DA2" w:rsidP="00AD5DA2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p w14:paraId="0EC99EDC" w14:textId="6F223482" w:rsidR="00912A8D" w:rsidRPr="001672E8" w:rsidRDefault="00AD5DA2" w:rsidP="00106C9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 w:type="page" w:clear="all"/>
      </w:r>
    </w:p>
    <w:sectPr w:rsidR="00912A8D" w:rsidRPr="001672E8" w:rsidSect="00912A8D">
      <w:type w:val="continuous"/>
      <w:pgSz w:w="16838" w:h="11906" w:orient="landscape" w:code="9"/>
      <w:pgMar w:top="1134" w:right="1134" w:bottom="851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D7"/>
    <w:rsid w:val="000326C9"/>
    <w:rsid w:val="00041D43"/>
    <w:rsid w:val="000C2B4F"/>
    <w:rsid w:val="000D1D21"/>
    <w:rsid w:val="00100B1A"/>
    <w:rsid w:val="00106C91"/>
    <w:rsid w:val="001672E8"/>
    <w:rsid w:val="00177057"/>
    <w:rsid w:val="001F20AA"/>
    <w:rsid w:val="002837D4"/>
    <w:rsid w:val="0038160C"/>
    <w:rsid w:val="00394585"/>
    <w:rsid w:val="00481672"/>
    <w:rsid w:val="004C1D59"/>
    <w:rsid w:val="004E0503"/>
    <w:rsid w:val="00506DD7"/>
    <w:rsid w:val="005447D2"/>
    <w:rsid w:val="005547A4"/>
    <w:rsid w:val="005E7038"/>
    <w:rsid w:val="006033CD"/>
    <w:rsid w:val="00626A3A"/>
    <w:rsid w:val="00637C21"/>
    <w:rsid w:val="00670F49"/>
    <w:rsid w:val="006E07BD"/>
    <w:rsid w:val="00750C56"/>
    <w:rsid w:val="007B3E3D"/>
    <w:rsid w:val="00883098"/>
    <w:rsid w:val="00887146"/>
    <w:rsid w:val="008C318D"/>
    <w:rsid w:val="00912A8D"/>
    <w:rsid w:val="00936657"/>
    <w:rsid w:val="00983021"/>
    <w:rsid w:val="009840DB"/>
    <w:rsid w:val="00991EC6"/>
    <w:rsid w:val="00A12420"/>
    <w:rsid w:val="00A25914"/>
    <w:rsid w:val="00A47AE4"/>
    <w:rsid w:val="00A57FAE"/>
    <w:rsid w:val="00A93AF0"/>
    <w:rsid w:val="00AB2372"/>
    <w:rsid w:val="00AD5DA2"/>
    <w:rsid w:val="00B86336"/>
    <w:rsid w:val="00BC2398"/>
    <w:rsid w:val="00C223DB"/>
    <w:rsid w:val="00C36BA1"/>
    <w:rsid w:val="00E50966"/>
    <w:rsid w:val="00F643BA"/>
    <w:rsid w:val="00F8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F3C7"/>
  <w15:chartTrackingRefBased/>
  <w15:docId w15:val="{90E54DF0-FA23-4E06-A030-A42EB4EA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2E8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14">
    <w:name w:val="StGen14"/>
    <w:basedOn w:val="a1"/>
    <w:rsid w:val="001672E8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849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97C"/>
    <w:rPr>
      <w:rFonts w:ascii="Segoe UI" w:eastAsia="Arial" w:hAnsi="Segoe UI" w:cs="Segoe UI"/>
      <w:sz w:val="18"/>
      <w:szCs w:val="18"/>
      <w:lang w:val="ru" w:eastAsia="ru-RU"/>
    </w:rPr>
  </w:style>
  <w:style w:type="table" w:customStyle="1" w:styleId="StGen19">
    <w:name w:val="StGen19"/>
    <w:basedOn w:val="a1"/>
    <w:rsid w:val="00AD5DA2"/>
    <w:pPr>
      <w:spacing w:after="0" w:line="276" w:lineRule="auto"/>
    </w:pPr>
    <w:rPr>
      <w:rFonts w:ascii="Arial" w:eastAsia="Arial" w:hAnsi="Arial" w:cs="Arial"/>
      <w:lang w:val="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37</Pages>
  <Words>9454</Words>
  <Characters>53893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KIT_USER</dc:creator>
  <cp:keywords/>
  <dc:description/>
  <cp:lastModifiedBy>KIT_USER</cp:lastModifiedBy>
  <cp:revision>23</cp:revision>
  <cp:lastPrinted>2023-02-13T12:06:00Z</cp:lastPrinted>
  <dcterms:created xsi:type="dcterms:W3CDTF">2022-11-07T10:44:00Z</dcterms:created>
  <dcterms:modified xsi:type="dcterms:W3CDTF">2023-02-13T12:07:00Z</dcterms:modified>
</cp:coreProperties>
</file>